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69418" w14:textId="77777777" w:rsidR="00ED7708" w:rsidRPr="002C3139" w:rsidRDefault="00ED7708" w:rsidP="00ED7708">
      <w:pPr>
        <w:keepNext/>
        <w:keepLines/>
        <w:spacing w:before="240" w:after="0"/>
        <w:ind w:left="720" w:hanging="360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85201650"/>
      <w:r w:rsidRPr="002C3139">
        <w:rPr>
          <w:rFonts w:ascii="Times New Roman" w:hAnsi="Times New Roman" w:cs="Times New Roman"/>
          <w:b/>
          <w:bCs/>
          <w:sz w:val="24"/>
          <w:szCs w:val="24"/>
        </w:rPr>
        <w:t>Приложение 1.</w:t>
      </w:r>
      <w:bookmarkEnd w:id="0"/>
    </w:p>
    <w:p w14:paraId="19BC33B7" w14:textId="77777777" w:rsidR="00ED7708" w:rsidRPr="002C3139" w:rsidRDefault="00ED7708" w:rsidP="00ED7708">
      <w:pPr>
        <w:spacing w:after="0" w:line="240" w:lineRule="auto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18A289" w14:textId="77777777" w:rsidR="00ED7708" w:rsidRPr="002C3139" w:rsidRDefault="00ED7708" w:rsidP="00ED7708">
      <w:pPr>
        <w:spacing w:after="0" w:line="240" w:lineRule="auto"/>
        <w:ind w:left="540" w:hanging="96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3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Примерная структура интервью с увольняющимся работником</w:t>
      </w:r>
    </w:p>
    <w:p w14:paraId="20203E4F" w14:textId="77777777" w:rsidR="00ED7708" w:rsidRPr="002C3139" w:rsidRDefault="00ED7708" w:rsidP="00ED7708">
      <w:pPr>
        <w:spacing w:after="0" w:line="240" w:lineRule="auto"/>
        <w:ind w:left="540"/>
        <w:jc w:val="center"/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</w:pPr>
    </w:p>
    <w:tbl>
      <w:tblPr>
        <w:tblW w:w="99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1" w:themeFillTint="33"/>
        <w:tblLook w:val="0000" w:firstRow="0" w:lastRow="0" w:firstColumn="0" w:lastColumn="0" w:noHBand="0" w:noVBand="0"/>
      </w:tblPr>
      <w:tblGrid>
        <w:gridCol w:w="9922"/>
      </w:tblGrid>
      <w:tr w:rsidR="00ED7708" w:rsidRPr="002C3139" w14:paraId="15631D10" w14:textId="77777777" w:rsidTr="00A44707">
        <w:trPr>
          <w:trHeight w:val="740"/>
        </w:trPr>
        <w:tc>
          <w:tcPr>
            <w:tcW w:w="9922" w:type="dxa"/>
            <w:shd w:val="clear" w:color="auto" w:fill="D9E2F3" w:themeFill="accent1" w:themeFillTint="33"/>
          </w:tcPr>
          <w:p w14:paraId="10031CB1" w14:textId="77777777" w:rsidR="00ED7708" w:rsidRPr="002C3139" w:rsidRDefault="00ED7708" w:rsidP="00A44707">
            <w:pPr>
              <w:spacing w:before="120" w:after="0" w:line="276" w:lineRule="auto"/>
              <w:ind w:left="539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C313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Этот опросник предназначен для проведения интервью с работником, увольняющимся по собственному желанию.  </w:t>
            </w:r>
          </w:p>
          <w:p w14:paraId="62706A6C" w14:textId="77777777" w:rsidR="00ED7708" w:rsidRPr="002C3139" w:rsidRDefault="00ED7708" w:rsidP="00A44707">
            <w:pPr>
              <w:spacing w:after="0" w:line="276" w:lineRule="auto"/>
              <w:ind w:left="54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C313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 процессе разговора лучше не зачитывать вопросы из анкеты и не записывать ответы полностью, так как это может помешать сотруднику быть откровенным. </w:t>
            </w:r>
          </w:p>
          <w:p w14:paraId="0DAF8CF3" w14:textId="77777777" w:rsidR="00ED7708" w:rsidRPr="002C3139" w:rsidRDefault="00ED7708" w:rsidP="00A44707">
            <w:pPr>
              <w:spacing w:line="276" w:lineRule="auto"/>
              <w:ind w:left="54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C3139">
              <w:rPr>
                <w:rFonts w:ascii="Times New Roman" w:eastAsia="Times New Roman" w:hAnsi="Times New Roman" w:cs="Times New Roman"/>
                <w:bCs/>
                <w:lang w:eastAsia="ru-RU"/>
              </w:rPr>
              <w:t>Ознакомьтесь с вопросами заранее и используйте их во время устной беседы с сотрудником, в конфиденциальной обстановке (можно делать для себя заметки).</w:t>
            </w:r>
          </w:p>
          <w:p w14:paraId="22BF0658" w14:textId="77777777" w:rsidR="00ED7708" w:rsidRPr="002C3139" w:rsidRDefault="00ED7708" w:rsidP="00A44707">
            <w:pPr>
              <w:spacing w:line="276" w:lineRule="auto"/>
              <w:ind w:left="54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C3139">
              <w:rPr>
                <w:rFonts w:ascii="Times New Roman" w:eastAsia="Times New Roman" w:hAnsi="Times New Roman" w:cs="Times New Roman"/>
                <w:bCs/>
                <w:lang w:eastAsia="ru-RU"/>
              </w:rPr>
              <w:t>По окончании беседы Вы можете сделать полные записи.</w:t>
            </w:r>
          </w:p>
        </w:tc>
      </w:tr>
    </w:tbl>
    <w:p w14:paraId="165EA00B" w14:textId="77777777" w:rsidR="00ED7708" w:rsidRPr="002C3139" w:rsidRDefault="00ED7708" w:rsidP="00ED7708">
      <w:pPr>
        <w:spacing w:after="0" w:line="240" w:lineRule="auto"/>
        <w:ind w:left="540"/>
        <w:rPr>
          <w:rFonts w:ascii="Arial" w:eastAsia="Times New Roman" w:hAnsi="Arial" w:cs="Arial"/>
          <w:b/>
          <w:bCs/>
          <w:lang w:eastAsia="ru-RU"/>
        </w:rPr>
      </w:pPr>
    </w:p>
    <w:tbl>
      <w:tblPr>
        <w:tblW w:w="99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7"/>
        <w:gridCol w:w="6635"/>
      </w:tblGrid>
      <w:tr w:rsidR="00ED7708" w:rsidRPr="002C3139" w14:paraId="0CDCD0F7" w14:textId="77777777" w:rsidTr="00A44707">
        <w:trPr>
          <w:trHeight w:val="560"/>
        </w:trPr>
        <w:tc>
          <w:tcPr>
            <w:tcW w:w="3287" w:type="dxa"/>
            <w:vAlign w:val="center"/>
          </w:tcPr>
          <w:p w14:paraId="472E866F" w14:textId="77777777" w:rsidR="00ED7708" w:rsidRPr="002C3139" w:rsidRDefault="00ED7708" w:rsidP="00A44707">
            <w:pPr>
              <w:spacing w:before="120" w:after="0"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kern w:val="28"/>
                <w:lang w:eastAsia="ru-RU"/>
              </w:rPr>
            </w:pPr>
            <w:r w:rsidRPr="002C3139">
              <w:rPr>
                <w:rFonts w:ascii="Times New Roman" w:hAnsi="Times New Roman" w:cs="Times New Roman"/>
                <w:b/>
              </w:rPr>
              <w:t>ФИО увольняющегося сотрудника</w:t>
            </w:r>
          </w:p>
        </w:tc>
        <w:tc>
          <w:tcPr>
            <w:tcW w:w="6635" w:type="dxa"/>
          </w:tcPr>
          <w:p w14:paraId="5EE83241" w14:textId="77777777" w:rsidR="00ED7708" w:rsidRPr="002C3139" w:rsidRDefault="00ED7708" w:rsidP="00A44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D7708" w:rsidRPr="002C3139" w14:paraId="16F20FC9" w14:textId="77777777" w:rsidTr="00A44707">
        <w:trPr>
          <w:trHeight w:val="217"/>
        </w:trPr>
        <w:tc>
          <w:tcPr>
            <w:tcW w:w="3287" w:type="dxa"/>
            <w:vAlign w:val="center"/>
          </w:tcPr>
          <w:p w14:paraId="0E49560C" w14:textId="77777777" w:rsidR="00ED7708" w:rsidRPr="002C3139" w:rsidRDefault="00ED7708" w:rsidP="00A44707">
            <w:pPr>
              <w:spacing w:before="120" w:after="0"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139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6635" w:type="dxa"/>
          </w:tcPr>
          <w:p w14:paraId="2E76B452" w14:textId="77777777" w:rsidR="00ED7708" w:rsidRPr="002C3139" w:rsidRDefault="00ED7708" w:rsidP="00A44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1AF07CD7" w14:textId="77777777" w:rsidR="00ED7708" w:rsidRPr="002C3139" w:rsidRDefault="00ED7708" w:rsidP="00A44707">
            <w:pPr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5F545707" w14:textId="77777777" w:rsidR="00ED7708" w:rsidRPr="002C3139" w:rsidRDefault="00ED7708" w:rsidP="00ED7708">
      <w:pPr>
        <w:spacing w:after="0" w:line="240" w:lineRule="auto"/>
        <w:ind w:left="540"/>
        <w:jc w:val="both"/>
        <w:rPr>
          <w:rFonts w:ascii="Arial" w:eastAsia="Times New Roman" w:hAnsi="Arial" w:cs="Arial"/>
          <w:b/>
          <w:bCs/>
          <w:lang w:eastAsia="ru-RU"/>
        </w:rPr>
      </w:pPr>
    </w:p>
    <w:tbl>
      <w:tblPr>
        <w:tblW w:w="99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7"/>
        <w:gridCol w:w="6635"/>
      </w:tblGrid>
      <w:tr w:rsidR="00ED7708" w:rsidRPr="002C3139" w14:paraId="488C1E87" w14:textId="77777777" w:rsidTr="00A44707">
        <w:tc>
          <w:tcPr>
            <w:tcW w:w="3287" w:type="dxa"/>
          </w:tcPr>
          <w:p w14:paraId="419B8C8C" w14:textId="77777777" w:rsidR="00ED7708" w:rsidRPr="002C3139" w:rsidRDefault="00ED7708" w:rsidP="00A44707">
            <w:pPr>
              <w:spacing w:before="120" w:after="0" w:line="276" w:lineRule="auto"/>
              <w:ind w:firstLine="426"/>
              <w:jc w:val="center"/>
              <w:rPr>
                <w:rFonts w:ascii="Times New Roman" w:hAnsi="Times New Roman" w:cs="Times New Roman"/>
                <w:b/>
              </w:rPr>
            </w:pPr>
            <w:r w:rsidRPr="002C3139">
              <w:rPr>
                <w:rFonts w:ascii="Times New Roman" w:hAnsi="Times New Roman" w:cs="Times New Roman"/>
                <w:b/>
              </w:rPr>
              <w:t xml:space="preserve">  Дата приема на работу</w:t>
            </w:r>
          </w:p>
        </w:tc>
        <w:tc>
          <w:tcPr>
            <w:tcW w:w="6635" w:type="dxa"/>
          </w:tcPr>
          <w:p w14:paraId="076BAB02" w14:textId="77777777" w:rsidR="00ED7708" w:rsidRPr="002C3139" w:rsidRDefault="00ED7708" w:rsidP="00A44707">
            <w:pPr>
              <w:spacing w:after="0" w:line="240" w:lineRule="auto"/>
              <w:ind w:left="540"/>
              <w:jc w:val="both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ED7708" w:rsidRPr="002C3139" w14:paraId="4377A5CA" w14:textId="77777777" w:rsidTr="00A44707">
        <w:tc>
          <w:tcPr>
            <w:tcW w:w="3287" w:type="dxa"/>
          </w:tcPr>
          <w:p w14:paraId="427C00BA" w14:textId="77777777" w:rsidR="00ED7708" w:rsidRPr="002C3139" w:rsidRDefault="00ED7708" w:rsidP="00A44707">
            <w:pPr>
              <w:spacing w:before="120" w:after="0" w:line="276" w:lineRule="auto"/>
              <w:ind w:firstLine="426"/>
              <w:jc w:val="center"/>
              <w:rPr>
                <w:rFonts w:ascii="Times New Roman" w:hAnsi="Times New Roman" w:cs="Times New Roman"/>
                <w:b/>
              </w:rPr>
            </w:pPr>
            <w:r w:rsidRPr="002C3139">
              <w:rPr>
                <w:rFonts w:ascii="Times New Roman" w:hAnsi="Times New Roman" w:cs="Times New Roman"/>
                <w:b/>
              </w:rPr>
              <w:t>Дата увольнения</w:t>
            </w:r>
          </w:p>
        </w:tc>
        <w:tc>
          <w:tcPr>
            <w:tcW w:w="6635" w:type="dxa"/>
          </w:tcPr>
          <w:p w14:paraId="2A34B7B0" w14:textId="77777777" w:rsidR="00ED7708" w:rsidRPr="002C3139" w:rsidRDefault="00ED7708" w:rsidP="00A44707">
            <w:pPr>
              <w:spacing w:after="0" w:line="240" w:lineRule="auto"/>
              <w:ind w:left="540"/>
              <w:jc w:val="both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</w:tbl>
    <w:p w14:paraId="602021D4" w14:textId="77777777" w:rsidR="00ED7708" w:rsidRPr="002C3139" w:rsidRDefault="00ED7708" w:rsidP="00ED7708">
      <w:pPr>
        <w:spacing w:after="0" w:line="240" w:lineRule="auto"/>
        <w:ind w:left="540"/>
        <w:rPr>
          <w:rFonts w:ascii="Arial" w:eastAsia="Times New Roman" w:hAnsi="Arial" w:cs="Arial"/>
          <w:lang w:eastAsia="ru-RU"/>
        </w:rPr>
      </w:pPr>
    </w:p>
    <w:p w14:paraId="4BBEADFD" w14:textId="77777777" w:rsidR="00ED7708" w:rsidRPr="002C3139" w:rsidRDefault="00ED7708" w:rsidP="00ED7708">
      <w:pPr>
        <w:spacing w:before="120" w:after="0" w:line="276" w:lineRule="auto"/>
        <w:ind w:firstLine="426"/>
        <w:rPr>
          <w:rFonts w:ascii="Times New Roman" w:hAnsi="Times New Roman" w:cs="Times New Roman"/>
          <w:b/>
        </w:rPr>
      </w:pPr>
      <w:r w:rsidRPr="002C3139">
        <w:rPr>
          <w:rFonts w:ascii="Times New Roman" w:hAnsi="Times New Roman" w:cs="Times New Roman"/>
          <w:b/>
        </w:rPr>
        <w:t>ПОЧЕМУ ВЫ РЕШИЛИ ПОКИНУТЬ ОРГАНИЗАЦИЮ?</w:t>
      </w:r>
    </w:p>
    <w:p w14:paraId="6D2592EE" w14:textId="77777777" w:rsidR="00ED7708" w:rsidRPr="002C3139" w:rsidRDefault="00ED7708" w:rsidP="00ED7708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9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2"/>
      </w:tblGrid>
      <w:tr w:rsidR="00ED7708" w:rsidRPr="002C3139" w14:paraId="5C9520A8" w14:textId="77777777" w:rsidTr="00A44707">
        <w:trPr>
          <w:trHeight w:val="287"/>
        </w:trPr>
        <w:tc>
          <w:tcPr>
            <w:tcW w:w="9922" w:type="dxa"/>
          </w:tcPr>
          <w:p w14:paraId="5582B45D" w14:textId="77777777" w:rsidR="00ED7708" w:rsidRPr="002C3139" w:rsidRDefault="00ED7708" w:rsidP="00A44707">
            <w:pPr>
              <w:spacing w:after="0" w:line="240" w:lineRule="auto"/>
              <w:ind w:left="540"/>
              <w:rPr>
                <w:rFonts w:ascii="Arial" w:eastAsia="Times New Roman" w:hAnsi="Arial" w:cs="Arial"/>
                <w:lang w:eastAsia="ru-RU"/>
              </w:rPr>
            </w:pPr>
          </w:p>
          <w:p w14:paraId="124E3006" w14:textId="77777777" w:rsidR="00ED7708" w:rsidRPr="002C3139" w:rsidRDefault="00ED7708" w:rsidP="00A447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14:paraId="6012BC00" w14:textId="77777777" w:rsidR="00ED7708" w:rsidRPr="002C3139" w:rsidRDefault="00ED7708" w:rsidP="00ED7708">
      <w:pPr>
        <w:spacing w:after="0" w:line="240" w:lineRule="auto"/>
        <w:ind w:left="540"/>
        <w:rPr>
          <w:rFonts w:ascii="Arial" w:eastAsia="Times New Roman" w:hAnsi="Arial" w:cs="Arial"/>
          <w:lang w:eastAsia="ru-RU"/>
        </w:rPr>
      </w:pPr>
    </w:p>
    <w:tbl>
      <w:tblPr>
        <w:tblW w:w="99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1" w:themeFillTint="33"/>
        <w:tblLook w:val="0000" w:firstRow="0" w:lastRow="0" w:firstColumn="0" w:lastColumn="0" w:noHBand="0" w:noVBand="0"/>
      </w:tblPr>
      <w:tblGrid>
        <w:gridCol w:w="9922"/>
      </w:tblGrid>
      <w:tr w:rsidR="00ED7708" w:rsidRPr="002C3139" w14:paraId="5E9DDA21" w14:textId="77777777" w:rsidTr="00A44707">
        <w:tc>
          <w:tcPr>
            <w:tcW w:w="9922" w:type="dxa"/>
            <w:shd w:val="clear" w:color="auto" w:fill="D9E2F3" w:themeFill="accent1" w:themeFillTint="33"/>
          </w:tcPr>
          <w:p w14:paraId="49C32637" w14:textId="77777777" w:rsidR="00ED7708" w:rsidRPr="002C3139" w:rsidRDefault="00ED7708" w:rsidP="00A44707">
            <w:pPr>
              <w:spacing w:after="0" w:line="276" w:lineRule="auto"/>
              <w:ind w:left="54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C313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* </w:t>
            </w:r>
            <w:r w:rsidRPr="002C3139">
              <w:rPr>
                <w:rFonts w:ascii="Times New Roman" w:eastAsia="Times New Roman" w:hAnsi="Times New Roman" w:cs="Times New Roman"/>
                <w:bCs/>
                <w:lang w:eastAsia="ru-RU"/>
              </w:rPr>
              <w:t>Если сотрудник отвечает, что нашел другую работу, аккуратно поинтересуйтесь в какую компанию он уходит, если сотрудник уклоняется от ответа, задайте этот вопрос в контексте другой темы позже.</w:t>
            </w:r>
            <w:r w:rsidRPr="002C313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</w:t>
            </w:r>
          </w:p>
        </w:tc>
      </w:tr>
    </w:tbl>
    <w:p w14:paraId="68C60F22" w14:textId="77777777" w:rsidR="00ED7708" w:rsidRPr="002C3139" w:rsidRDefault="00ED7708" w:rsidP="00ED7708">
      <w:pPr>
        <w:spacing w:after="0" w:line="240" w:lineRule="auto"/>
        <w:ind w:left="540"/>
        <w:rPr>
          <w:rFonts w:ascii="Arial" w:eastAsia="Times New Roman" w:hAnsi="Arial" w:cs="Arial"/>
          <w:lang w:eastAsia="ru-RU"/>
        </w:rPr>
      </w:pPr>
    </w:p>
    <w:p w14:paraId="113F81D1" w14:textId="77777777" w:rsidR="00ED7708" w:rsidRPr="002C3139" w:rsidRDefault="00ED7708" w:rsidP="00ED7708">
      <w:pPr>
        <w:spacing w:after="0" w:line="276" w:lineRule="auto"/>
        <w:ind w:firstLine="426"/>
        <w:rPr>
          <w:rFonts w:ascii="Times New Roman" w:hAnsi="Times New Roman" w:cs="Times New Roman"/>
          <w:b/>
        </w:rPr>
      </w:pPr>
      <w:r w:rsidRPr="002C3139">
        <w:rPr>
          <w:rFonts w:ascii="Times New Roman" w:hAnsi="Times New Roman" w:cs="Times New Roman"/>
          <w:b/>
        </w:rPr>
        <w:t>КОГДА ВЫ В ПЕРВЫЙ РАЗ ЗАДУМАЛИСЬ ОБ УВОЛЬНЕНИИ?</w:t>
      </w:r>
    </w:p>
    <w:p w14:paraId="4C63E912" w14:textId="77777777" w:rsidR="00ED7708" w:rsidRPr="002C3139" w:rsidRDefault="00ED7708" w:rsidP="00ED7708">
      <w:pPr>
        <w:spacing w:after="0" w:line="276" w:lineRule="auto"/>
        <w:ind w:firstLine="426"/>
        <w:rPr>
          <w:rFonts w:ascii="Times New Roman" w:hAnsi="Times New Roman" w:cs="Times New Roman"/>
          <w:b/>
        </w:rPr>
      </w:pPr>
      <w:r w:rsidRPr="002C3139">
        <w:rPr>
          <w:rFonts w:ascii="Times New Roman" w:hAnsi="Times New Roman" w:cs="Times New Roman"/>
          <w:b/>
        </w:rPr>
        <w:t>ПОЧЕМУ ИМЕННО ТОГДА? ЧТО ПОСЛУЖИЛО ПРИЧИНОЙ?</w:t>
      </w:r>
    </w:p>
    <w:tbl>
      <w:tblPr>
        <w:tblW w:w="99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2"/>
      </w:tblGrid>
      <w:tr w:rsidR="00ED7708" w:rsidRPr="002C3139" w14:paraId="716E01A8" w14:textId="77777777" w:rsidTr="00A44707">
        <w:tc>
          <w:tcPr>
            <w:tcW w:w="9922" w:type="dxa"/>
          </w:tcPr>
          <w:p w14:paraId="2FF12F95" w14:textId="77777777" w:rsidR="00ED7708" w:rsidRPr="002C3139" w:rsidRDefault="00ED7708" w:rsidP="00A447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14:paraId="52BB2B03" w14:textId="77777777" w:rsidR="00ED7708" w:rsidRPr="002C3139" w:rsidRDefault="00ED7708" w:rsidP="00A44707">
            <w:pPr>
              <w:spacing w:after="0" w:line="240" w:lineRule="auto"/>
              <w:ind w:left="540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14:paraId="244275A1" w14:textId="77777777" w:rsidR="00ED7708" w:rsidRPr="002C3139" w:rsidRDefault="00ED7708" w:rsidP="00ED7708">
      <w:pPr>
        <w:spacing w:after="0" w:line="240" w:lineRule="auto"/>
        <w:ind w:left="540"/>
        <w:rPr>
          <w:rFonts w:ascii="Arial" w:eastAsia="Times New Roman" w:hAnsi="Arial" w:cs="Arial"/>
          <w:lang w:eastAsia="ru-RU"/>
        </w:rPr>
      </w:pPr>
    </w:p>
    <w:p w14:paraId="24A77509" w14:textId="77777777" w:rsidR="00ED7708" w:rsidRPr="002C3139" w:rsidRDefault="00ED7708" w:rsidP="00ED7708">
      <w:pPr>
        <w:spacing w:after="0" w:line="276" w:lineRule="auto"/>
        <w:ind w:left="426"/>
        <w:rPr>
          <w:rFonts w:ascii="Times New Roman" w:hAnsi="Times New Roman" w:cs="Times New Roman"/>
          <w:b/>
        </w:rPr>
      </w:pPr>
      <w:r w:rsidRPr="002C3139">
        <w:rPr>
          <w:rFonts w:ascii="Times New Roman" w:hAnsi="Times New Roman" w:cs="Times New Roman"/>
          <w:b/>
        </w:rPr>
        <w:t>КАКИЕ ПОЗИЦИИ ВЫ БУДЕТЕ РАССМАТРИВАТЬ (КАКУЮ ДОЛЖНОСТЬ ВАМ ПРЕДЛОЖИЛИ В НОВОЙ КОМПАНИИ)?</w:t>
      </w: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4"/>
      </w:tblGrid>
      <w:tr w:rsidR="00ED7708" w:rsidRPr="002C3139" w14:paraId="66FDF335" w14:textId="77777777" w:rsidTr="00A44707">
        <w:tc>
          <w:tcPr>
            <w:tcW w:w="10064" w:type="dxa"/>
          </w:tcPr>
          <w:p w14:paraId="4741A20D" w14:textId="77777777" w:rsidR="00ED7708" w:rsidRPr="002C3139" w:rsidRDefault="00ED7708" w:rsidP="00A44707">
            <w:pPr>
              <w:spacing w:after="0" w:line="240" w:lineRule="auto"/>
              <w:ind w:left="540"/>
              <w:rPr>
                <w:rFonts w:ascii="Arial" w:eastAsia="Times New Roman" w:hAnsi="Arial" w:cs="Arial"/>
                <w:lang w:eastAsia="ru-RU"/>
              </w:rPr>
            </w:pPr>
          </w:p>
          <w:p w14:paraId="3BF2A703" w14:textId="77777777" w:rsidR="00ED7708" w:rsidRPr="002C3139" w:rsidRDefault="00ED7708" w:rsidP="00A447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14:paraId="37681F48" w14:textId="77777777" w:rsidR="00ED7708" w:rsidRPr="002C3139" w:rsidRDefault="00ED7708" w:rsidP="00ED7708">
      <w:pPr>
        <w:spacing w:after="0" w:line="240" w:lineRule="auto"/>
        <w:ind w:left="540"/>
        <w:rPr>
          <w:rFonts w:ascii="Arial" w:eastAsia="Times New Roman" w:hAnsi="Arial" w:cs="Arial"/>
          <w:lang w:eastAsia="ru-RU"/>
        </w:rPr>
      </w:pPr>
    </w:p>
    <w:p w14:paraId="3084DDA1" w14:textId="77777777" w:rsidR="00ED7708" w:rsidRPr="002C3139" w:rsidRDefault="00ED7708" w:rsidP="00ED7708">
      <w:pPr>
        <w:spacing w:after="0" w:line="276" w:lineRule="auto"/>
        <w:ind w:left="426"/>
        <w:rPr>
          <w:rFonts w:ascii="Times New Roman" w:hAnsi="Times New Roman" w:cs="Times New Roman"/>
          <w:b/>
        </w:rPr>
      </w:pPr>
      <w:r w:rsidRPr="002C3139">
        <w:rPr>
          <w:rFonts w:ascii="Times New Roman" w:hAnsi="Times New Roman" w:cs="Times New Roman"/>
          <w:b/>
        </w:rPr>
        <w:t>ЧТО ВАМ БОЛЬШЕ ВСЕГО НРАВИЛОСЬ В РАБОТЕ В НАШЕЙ ОРГАНИЗАЦИИ?</w:t>
      </w: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4"/>
      </w:tblGrid>
      <w:tr w:rsidR="00ED7708" w:rsidRPr="002C3139" w14:paraId="5926CD3C" w14:textId="77777777" w:rsidTr="00A44707">
        <w:tc>
          <w:tcPr>
            <w:tcW w:w="10064" w:type="dxa"/>
          </w:tcPr>
          <w:p w14:paraId="74374679" w14:textId="77777777" w:rsidR="00ED7708" w:rsidRPr="002C3139" w:rsidRDefault="00ED7708" w:rsidP="00A44707">
            <w:pPr>
              <w:spacing w:after="0" w:line="240" w:lineRule="auto"/>
              <w:ind w:left="540"/>
              <w:rPr>
                <w:rFonts w:ascii="Arial" w:eastAsia="Times New Roman" w:hAnsi="Arial" w:cs="Arial"/>
                <w:lang w:eastAsia="ru-RU"/>
              </w:rPr>
            </w:pPr>
          </w:p>
          <w:p w14:paraId="079779C2" w14:textId="77777777" w:rsidR="00ED7708" w:rsidRPr="002C3139" w:rsidRDefault="00ED7708" w:rsidP="00A447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14:paraId="409C54C2" w14:textId="77777777" w:rsidR="00ED7708" w:rsidRPr="002C3139" w:rsidRDefault="00ED7708" w:rsidP="00ED7708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86C67C6" w14:textId="77777777" w:rsidR="00ED7708" w:rsidRPr="002C3139" w:rsidRDefault="00ED7708" w:rsidP="00ED770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28"/>
          <w:lang w:eastAsia="ru-RU"/>
        </w:rPr>
      </w:pPr>
    </w:p>
    <w:p w14:paraId="01D5F3D8" w14:textId="77777777" w:rsidR="00ED7708" w:rsidRPr="002C3139" w:rsidRDefault="00ED7708" w:rsidP="00ED7708">
      <w:pPr>
        <w:spacing w:after="0" w:line="276" w:lineRule="auto"/>
        <w:ind w:left="426"/>
        <w:rPr>
          <w:rFonts w:ascii="Times New Roman" w:hAnsi="Times New Roman" w:cs="Times New Roman"/>
          <w:b/>
        </w:rPr>
      </w:pPr>
      <w:r w:rsidRPr="002C3139">
        <w:rPr>
          <w:rFonts w:ascii="Times New Roman" w:hAnsi="Times New Roman" w:cs="Times New Roman"/>
          <w:b/>
        </w:rPr>
        <w:t>ЧТО МЕНЬШЕ ВСЕГО НРАВИЛОСЬ В ОРГАНИЗАЦИИ, ЧТО МЕШАЛО РАБОТЕ?</w:t>
      </w:r>
    </w:p>
    <w:p w14:paraId="07F861F1" w14:textId="77777777" w:rsidR="00ED7708" w:rsidRPr="002C3139" w:rsidRDefault="00ED7708" w:rsidP="00ED7708">
      <w:pPr>
        <w:spacing w:after="0" w:line="276" w:lineRule="auto"/>
        <w:ind w:left="426"/>
        <w:rPr>
          <w:rFonts w:ascii="Times New Roman" w:hAnsi="Times New Roman" w:cs="Times New Roman"/>
          <w:b/>
        </w:rPr>
      </w:pPr>
      <w:r w:rsidRPr="002C3139">
        <w:rPr>
          <w:rFonts w:ascii="Times New Roman" w:hAnsi="Times New Roman" w:cs="Times New Roman"/>
          <w:b/>
        </w:rPr>
        <w:t>ЧТО БЫ ВЫ ИЗМЕНИЛИ?</w:t>
      </w: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4"/>
      </w:tblGrid>
      <w:tr w:rsidR="00ED7708" w:rsidRPr="002C3139" w14:paraId="3A31BCF2" w14:textId="77777777" w:rsidTr="00A44707">
        <w:tc>
          <w:tcPr>
            <w:tcW w:w="10064" w:type="dxa"/>
          </w:tcPr>
          <w:p w14:paraId="5ED1FE11" w14:textId="77777777" w:rsidR="00ED7708" w:rsidRPr="002C3139" w:rsidRDefault="00ED7708" w:rsidP="00A44707">
            <w:pPr>
              <w:spacing w:after="0" w:line="240" w:lineRule="auto"/>
              <w:ind w:left="540"/>
              <w:rPr>
                <w:rFonts w:ascii="Arial" w:eastAsia="Times New Roman" w:hAnsi="Arial" w:cs="Arial"/>
                <w:lang w:eastAsia="ru-RU"/>
              </w:rPr>
            </w:pPr>
          </w:p>
          <w:p w14:paraId="390CC6C1" w14:textId="77777777" w:rsidR="00ED7708" w:rsidRPr="002C3139" w:rsidRDefault="00ED7708" w:rsidP="00A447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14:paraId="1634592F" w14:textId="77777777" w:rsidR="00ED7708" w:rsidRPr="002C3139" w:rsidRDefault="00ED7708" w:rsidP="00ED770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714E1AAA" w14:textId="77777777" w:rsidR="00ED7708" w:rsidRPr="002C3139" w:rsidRDefault="00ED7708" w:rsidP="00ED770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2C3139">
        <w:rPr>
          <w:rFonts w:ascii="Times New Roman" w:hAnsi="Times New Roman" w:cs="Times New Roman"/>
          <w:b/>
        </w:rPr>
        <w:t>ВЫ ОБУЧАЛИСЬ НА ТРЕНИНГАХ ВО ВРЕМЯ РАБОТЫ В НАШЕЙ ОРГАНИЗАЦИИ</w:t>
      </w:r>
      <w:r w:rsidRPr="002C3139">
        <w:rPr>
          <w:rFonts w:ascii="Times New Roman" w:eastAsia="Times New Roman" w:hAnsi="Times New Roman" w:cs="Times New Roman"/>
          <w:b/>
          <w:lang w:eastAsia="ru-RU"/>
        </w:rPr>
        <w:t xml:space="preserve">? </w:t>
      </w:r>
    </w:p>
    <w:p w14:paraId="5C61ED9B" w14:textId="77777777" w:rsidR="00ED7708" w:rsidRPr="002C3139" w:rsidRDefault="00ED7708" w:rsidP="00ED7708">
      <w:pPr>
        <w:numPr>
          <w:ilvl w:val="0"/>
          <w:numId w:val="17"/>
        </w:numPr>
        <w:spacing w:after="0" w:line="276" w:lineRule="auto"/>
        <w:ind w:left="540" w:firstLine="0"/>
        <w:rPr>
          <w:rFonts w:ascii="Times New Roman" w:eastAsia="Times New Roman" w:hAnsi="Times New Roman" w:cs="Times New Roman"/>
          <w:lang w:eastAsia="ru-RU"/>
        </w:rPr>
      </w:pPr>
      <w:r w:rsidRPr="002C3139">
        <w:rPr>
          <w:rFonts w:ascii="Times New Roman" w:eastAsia="Times New Roman" w:hAnsi="Times New Roman" w:cs="Times New Roman"/>
          <w:lang w:eastAsia="ru-RU"/>
        </w:rPr>
        <w:t>Каково качество обучения?</w:t>
      </w:r>
    </w:p>
    <w:p w14:paraId="33E54B45" w14:textId="77777777" w:rsidR="00ED7708" w:rsidRPr="002C3139" w:rsidRDefault="00ED7708" w:rsidP="00ED7708">
      <w:pPr>
        <w:numPr>
          <w:ilvl w:val="0"/>
          <w:numId w:val="17"/>
        </w:numPr>
        <w:spacing w:after="0" w:line="276" w:lineRule="auto"/>
        <w:ind w:left="540" w:firstLine="0"/>
        <w:rPr>
          <w:rFonts w:ascii="Times New Roman" w:eastAsia="Times New Roman" w:hAnsi="Times New Roman" w:cs="Times New Roman"/>
          <w:lang w:eastAsia="ru-RU"/>
        </w:rPr>
      </w:pPr>
      <w:r w:rsidRPr="002C3139">
        <w:rPr>
          <w:rFonts w:ascii="Times New Roman" w:eastAsia="Times New Roman" w:hAnsi="Times New Roman" w:cs="Times New Roman"/>
          <w:lang w:eastAsia="ru-RU"/>
        </w:rPr>
        <w:t xml:space="preserve">Получили ли Вы необходимые знания? </w:t>
      </w:r>
    </w:p>
    <w:p w14:paraId="7E85687C" w14:textId="77777777" w:rsidR="00ED7708" w:rsidRPr="002C3139" w:rsidRDefault="00ED7708" w:rsidP="00ED7708">
      <w:pPr>
        <w:numPr>
          <w:ilvl w:val="0"/>
          <w:numId w:val="17"/>
        </w:numPr>
        <w:spacing w:after="0" w:line="276" w:lineRule="auto"/>
        <w:ind w:left="540" w:firstLine="0"/>
        <w:rPr>
          <w:rFonts w:ascii="Times New Roman" w:eastAsia="Times New Roman" w:hAnsi="Times New Roman" w:cs="Times New Roman"/>
          <w:lang w:eastAsia="ru-RU"/>
        </w:rPr>
      </w:pPr>
      <w:r w:rsidRPr="002C3139">
        <w:rPr>
          <w:rFonts w:ascii="Times New Roman" w:eastAsia="Times New Roman" w:hAnsi="Times New Roman" w:cs="Times New Roman"/>
          <w:lang w:eastAsia="ru-RU"/>
        </w:rPr>
        <w:t>Было ли достаточно обучения в организации?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ED7708" w:rsidRPr="002C3139" w14:paraId="63ED86ED" w14:textId="77777777" w:rsidTr="00A44707">
        <w:tc>
          <w:tcPr>
            <w:tcW w:w="9923" w:type="dxa"/>
          </w:tcPr>
          <w:p w14:paraId="5F0655C1" w14:textId="77777777" w:rsidR="00ED7708" w:rsidRPr="002C3139" w:rsidRDefault="00ED7708" w:rsidP="00A44707">
            <w:pPr>
              <w:spacing w:after="0" w:line="240" w:lineRule="auto"/>
              <w:ind w:left="540"/>
              <w:rPr>
                <w:rFonts w:ascii="Arial" w:eastAsia="Times New Roman" w:hAnsi="Arial" w:cs="Arial"/>
                <w:lang w:eastAsia="ru-RU"/>
              </w:rPr>
            </w:pPr>
          </w:p>
          <w:p w14:paraId="1114BEEF" w14:textId="77777777" w:rsidR="00ED7708" w:rsidRPr="002C3139" w:rsidRDefault="00ED7708" w:rsidP="00A447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14:paraId="2A5E2377" w14:textId="77777777" w:rsidR="00ED7708" w:rsidRPr="002C3139" w:rsidRDefault="00ED7708" w:rsidP="00ED7708">
      <w:pPr>
        <w:spacing w:after="0" w:line="240" w:lineRule="auto"/>
        <w:ind w:left="540"/>
        <w:rPr>
          <w:rFonts w:ascii="Arial" w:eastAsia="Times New Roman" w:hAnsi="Arial" w:cs="Arial"/>
          <w:b/>
          <w:bCs/>
          <w:lang w:eastAsia="ru-RU"/>
        </w:rPr>
      </w:pPr>
    </w:p>
    <w:p w14:paraId="78835F3F" w14:textId="77777777" w:rsidR="00ED7708" w:rsidRPr="002C3139" w:rsidRDefault="00ED7708" w:rsidP="00ED7708">
      <w:pPr>
        <w:spacing w:after="0" w:line="276" w:lineRule="auto"/>
        <w:ind w:left="142"/>
        <w:rPr>
          <w:rFonts w:ascii="Times New Roman" w:eastAsia="Times New Roman" w:hAnsi="Times New Roman" w:cs="Times New Roman"/>
          <w:b/>
          <w:bCs/>
          <w:lang w:eastAsia="ru-RU"/>
        </w:rPr>
      </w:pPr>
      <w:r w:rsidRPr="002C3139">
        <w:rPr>
          <w:rFonts w:ascii="Times New Roman" w:eastAsia="Times New Roman" w:hAnsi="Times New Roman" w:cs="Times New Roman"/>
          <w:b/>
          <w:bCs/>
          <w:lang w:eastAsia="ru-RU"/>
        </w:rPr>
        <w:t xml:space="preserve">КАК СКЛАДЫВАЛИСЬ ОТНОШЕНИЯ В ВАШЕМ КОЛЛЕКТИВЕ? </w:t>
      </w:r>
    </w:p>
    <w:p w14:paraId="62E9FDFA" w14:textId="77777777" w:rsidR="00ED7708" w:rsidRPr="002C3139" w:rsidRDefault="00ED7708" w:rsidP="00ED7708">
      <w:pPr>
        <w:numPr>
          <w:ilvl w:val="0"/>
          <w:numId w:val="17"/>
        </w:numPr>
        <w:spacing w:after="0" w:line="276" w:lineRule="auto"/>
        <w:ind w:left="540" w:firstLine="0"/>
        <w:rPr>
          <w:rFonts w:ascii="Times New Roman" w:eastAsia="Times New Roman" w:hAnsi="Times New Roman" w:cs="Times New Roman"/>
          <w:lang w:eastAsia="ru-RU"/>
        </w:rPr>
      </w:pPr>
      <w:r w:rsidRPr="002C3139">
        <w:rPr>
          <w:rFonts w:ascii="Times New Roman" w:eastAsia="Times New Roman" w:hAnsi="Times New Roman" w:cs="Times New Roman"/>
          <w:lang w:eastAsia="ru-RU"/>
        </w:rPr>
        <w:t xml:space="preserve">Вы чувствовали себя частью команды? </w:t>
      </w:r>
    </w:p>
    <w:p w14:paraId="45C15708" w14:textId="77777777" w:rsidR="00ED7708" w:rsidRPr="002C3139" w:rsidRDefault="00ED7708" w:rsidP="00ED7708">
      <w:pPr>
        <w:numPr>
          <w:ilvl w:val="0"/>
          <w:numId w:val="17"/>
        </w:numPr>
        <w:spacing w:after="0" w:line="276" w:lineRule="auto"/>
        <w:ind w:left="540" w:firstLine="0"/>
        <w:rPr>
          <w:rFonts w:ascii="Times New Roman" w:eastAsia="Times New Roman" w:hAnsi="Times New Roman" w:cs="Times New Roman"/>
          <w:lang w:eastAsia="ru-RU"/>
        </w:rPr>
      </w:pPr>
      <w:r w:rsidRPr="002C3139">
        <w:rPr>
          <w:rFonts w:ascii="Times New Roman" w:eastAsia="Times New Roman" w:hAnsi="Times New Roman" w:cs="Times New Roman"/>
          <w:lang w:eastAsia="ru-RU"/>
        </w:rPr>
        <w:t>Как Вы можете описать психологический климат в Вашем подразделении?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ED7708" w:rsidRPr="002C3139" w14:paraId="27253363" w14:textId="77777777" w:rsidTr="00A44707">
        <w:tc>
          <w:tcPr>
            <w:tcW w:w="9923" w:type="dxa"/>
          </w:tcPr>
          <w:p w14:paraId="2534A75F" w14:textId="77777777" w:rsidR="00ED7708" w:rsidRPr="002C3139" w:rsidRDefault="00ED7708" w:rsidP="00A447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14:paraId="7005BCB4" w14:textId="77777777" w:rsidR="00ED7708" w:rsidRPr="002C3139" w:rsidRDefault="00ED7708" w:rsidP="00A44707">
            <w:pPr>
              <w:spacing w:after="0" w:line="240" w:lineRule="auto"/>
              <w:ind w:left="540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14:paraId="59312951" w14:textId="77777777" w:rsidR="00ED7708" w:rsidRPr="002C3139" w:rsidRDefault="00ED7708" w:rsidP="00ED7708">
      <w:pPr>
        <w:spacing w:after="0" w:line="240" w:lineRule="auto"/>
        <w:ind w:left="540"/>
        <w:rPr>
          <w:rFonts w:ascii="Arial" w:eastAsia="Times New Roman" w:hAnsi="Arial" w:cs="Arial"/>
          <w:b/>
          <w:bCs/>
          <w:lang w:eastAsia="ru-RU"/>
        </w:rPr>
      </w:pPr>
    </w:p>
    <w:p w14:paraId="4E0AE5C9" w14:textId="77777777" w:rsidR="00ED7708" w:rsidRPr="002C3139" w:rsidRDefault="00ED7708" w:rsidP="00ED7708">
      <w:pPr>
        <w:spacing w:after="0" w:line="276" w:lineRule="auto"/>
        <w:ind w:left="142"/>
        <w:rPr>
          <w:rFonts w:ascii="Times New Roman" w:eastAsia="Times New Roman" w:hAnsi="Times New Roman" w:cs="Times New Roman"/>
          <w:b/>
          <w:bCs/>
          <w:lang w:eastAsia="ru-RU"/>
        </w:rPr>
      </w:pPr>
      <w:r w:rsidRPr="002C3139">
        <w:rPr>
          <w:rFonts w:ascii="Times New Roman" w:eastAsia="Times New Roman" w:hAnsi="Times New Roman" w:cs="Times New Roman"/>
          <w:b/>
          <w:bCs/>
          <w:lang w:eastAsia="ru-RU"/>
        </w:rPr>
        <w:t xml:space="preserve">ЧТО БЫ ВЫ ПОСОВЕТОВАЛИ СВОЕМУ РУКОВОДИТЕЛЮ? </w:t>
      </w:r>
    </w:p>
    <w:p w14:paraId="131E364D" w14:textId="77777777" w:rsidR="00ED7708" w:rsidRPr="002C3139" w:rsidRDefault="00ED7708" w:rsidP="00ED7708">
      <w:pPr>
        <w:numPr>
          <w:ilvl w:val="0"/>
          <w:numId w:val="17"/>
        </w:numPr>
        <w:spacing w:after="0" w:line="276" w:lineRule="auto"/>
        <w:ind w:left="540" w:firstLine="0"/>
        <w:rPr>
          <w:rFonts w:ascii="Times New Roman" w:eastAsia="Times New Roman" w:hAnsi="Times New Roman" w:cs="Times New Roman"/>
          <w:lang w:eastAsia="ru-RU"/>
        </w:rPr>
      </w:pPr>
      <w:r w:rsidRPr="002C3139">
        <w:rPr>
          <w:rFonts w:ascii="Times New Roman" w:eastAsia="Times New Roman" w:hAnsi="Times New Roman" w:cs="Times New Roman"/>
          <w:lang w:eastAsia="ru-RU"/>
        </w:rPr>
        <w:t xml:space="preserve">Оказывал ли он Вам достаточную поддержку в работе? </w:t>
      </w:r>
    </w:p>
    <w:p w14:paraId="0915D921" w14:textId="77777777" w:rsidR="00ED7708" w:rsidRPr="002C3139" w:rsidRDefault="00ED7708" w:rsidP="00ED7708">
      <w:pPr>
        <w:numPr>
          <w:ilvl w:val="0"/>
          <w:numId w:val="17"/>
        </w:numPr>
        <w:spacing w:after="0" w:line="276" w:lineRule="auto"/>
        <w:ind w:left="540" w:firstLine="0"/>
        <w:rPr>
          <w:rFonts w:ascii="Times New Roman" w:eastAsia="Times New Roman" w:hAnsi="Times New Roman" w:cs="Times New Roman"/>
          <w:lang w:eastAsia="ru-RU"/>
        </w:rPr>
      </w:pPr>
      <w:r w:rsidRPr="002C3139">
        <w:rPr>
          <w:rFonts w:ascii="Times New Roman" w:eastAsia="Times New Roman" w:hAnsi="Times New Roman" w:cs="Times New Roman"/>
          <w:lang w:eastAsia="ru-RU"/>
        </w:rPr>
        <w:t xml:space="preserve">Получали ли Вы новые знания от своего руководителя? </w:t>
      </w:r>
    </w:p>
    <w:p w14:paraId="26378076" w14:textId="77777777" w:rsidR="00ED7708" w:rsidRPr="002C3139" w:rsidRDefault="00ED7708" w:rsidP="00ED7708">
      <w:pPr>
        <w:numPr>
          <w:ilvl w:val="0"/>
          <w:numId w:val="17"/>
        </w:numPr>
        <w:spacing w:after="0" w:line="276" w:lineRule="auto"/>
        <w:ind w:left="540" w:firstLine="0"/>
        <w:rPr>
          <w:rFonts w:ascii="Times New Roman" w:eastAsia="Times New Roman" w:hAnsi="Times New Roman" w:cs="Times New Roman"/>
          <w:lang w:eastAsia="ru-RU"/>
        </w:rPr>
      </w:pPr>
      <w:r w:rsidRPr="002C3139">
        <w:rPr>
          <w:rFonts w:ascii="Times New Roman" w:eastAsia="Times New Roman" w:hAnsi="Times New Roman" w:cs="Times New Roman"/>
          <w:lang w:eastAsia="ru-RU"/>
        </w:rPr>
        <w:t xml:space="preserve">Чего не хватало в вашем сотрудничестве? 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ED7708" w:rsidRPr="002C3139" w14:paraId="6A88785E" w14:textId="77777777" w:rsidTr="00A44707">
        <w:trPr>
          <w:trHeight w:val="445"/>
        </w:trPr>
        <w:tc>
          <w:tcPr>
            <w:tcW w:w="10065" w:type="dxa"/>
          </w:tcPr>
          <w:p w14:paraId="3A47EE8F" w14:textId="77777777" w:rsidR="00ED7708" w:rsidRPr="002C3139" w:rsidRDefault="00ED7708" w:rsidP="00A44707">
            <w:pPr>
              <w:spacing w:after="0" w:line="240" w:lineRule="auto"/>
              <w:ind w:left="540"/>
              <w:rPr>
                <w:rFonts w:ascii="Arial" w:eastAsia="Times New Roman" w:hAnsi="Arial" w:cs="Arial"/>
                <w:lang w:eastAsia="ru-RU"/>
              </w:rPr>
            </w:pPr>
          </w:p>
          <w:p w14:paraId="7497A68F" w14:textId="77777777" w:rsidR="00ED7708" w:rsidRPr="002C3139" w:rsidRDefault="00ED7708" w:rsidP="00A44707">
            <w:pPr>
              <w:spacing w:after="0" w:line="240" w:lineRule="auto"/>
              <w:ind w:left="540"/>
              <w:rPr>
                <w:rFonts w:ascii="Arial" w:eastAsia="Times New Roman" w:hAnsi="Arial" w:cs="Arial"/>
                <w:lang w:eastAsia="ru-RU"/>
              </w:rPr>
            </w:pPr>
          </w:p>
          <w:p w14:paraId="78DDA824" w14:textId="77777777" w:rsidR="00ED7708" w:rsidRPr="002C3139" w:rsidRDefault="00ED7708" w:rsidP="00A44707">
            <w:pPr>
              <w:spacing w:after="0" w:line="240" w:lineRule="auto"/>
              <w:ind w:left="540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14:paraId="107EA1C4" w14:textId="77777777" w:rsidR="00ED7708" w:rsidRPr="002C3139" w:rsidRDefault="00ED7708" w:rsidP="00ED7708">
      <w:pPr>
        <w:spacing w:after="0" w:line="240" w:lineRule="auto"/>
        <w:ind w:left="540"/>
        <w:rPr>
          <w:rFonts w:ascii="Arial" w:eastAsia="Times New Roman" w:hAnsi="Arial" w:cs="Arial"/>
          <w:lang w:eastAsia="ru-RU"/>
        </w:rPr>
      </w:pPr>
    </w:p>
    <w:p w14:paraId="65109A18" w14:textId="77777777" w:rsidR="00ED7708" w:rsidRPr="002C3139" w:rsidRDefault="00ED7708" w:rsidP="00ED7708">
      <w:pPr>
        <w:spacing w:after="0" w:line="276" w:lineRule="auto"/>
        <w:ind w:left="142"/>
        <w:rPr>
          <w:rFonts w:ascii="Times New Roman" w:eastAsia="Times New Roman" w:hAnsi="Times New Roman" w:cs="Times New Roman"/>
          <w:b/>
          <w:bCs/>
          <w:lang w:eastAsia="ru-RU"/>
        </w:rPr>
      </w:pPr>
      <w:r w:rsidRPr="002C3139">
        <w:rPr>
          <w:rFonts w:ascii="Times New Roman" w:eastAsia="Times New Roman" w:hAnsi="Times New Roman" w:cs="Times New Roman"/>
          <w:b/>
          <w:bCs/>
          <w:lang w:eastAsia="ru-RU"/>
        </w:rPr>
        <w:t xml:space="preserve">ЧЕМ ВЫ РУКОВОДСТВОВАЛИСЬ / БУДЕТЕ РУКОВОДСТВОВАТЬСЯ ПРИ ВЫБОРЕ НОВОЙ КОМПАНИИ? </w:t>
      </w:r>
    </w:p>
    <w:p w14:paraId="48F465E8" w14:textId="77777777" w:rsidR="00ED7708" w:rsidRPr="002C3139" w:rsidRDefault="00ED7708" w:rsidP="00ED7708">
      <w:pPr>
        <w:numPr>
          <w:ilvl w:val="0"/>
          <w:numId w:val="17"/>
        </w:numPr>
        <w:spacing w:after="0" w:line="276" w:lineRule="auto"/>
        <w:ind w:left="540" w:firstLine="0"/>
        <w:rPr>
          <w:rFonts w:ascii="Times New Roman" w:eastAsia="Times New Roman" w:hAnsi="Times New Roman" w:cs="Times New Roman"/>
          <w:lang w:eastAsia="ru-RU"/>
        </w:rPr>
      </w:pPr>
      <w:r w:rsidRPr="002C3139">
        <w:rPr>
          <w:rFonts w:ascii="Times New Roman" w:eastAsia="Times New Roman" w:hAnsi="Times New Roman" w:cs="Times New Roman"/>
          <w:lang w:eastAsia="ru-RU"/>
        </w:rPr>
        <w:t>Что будет для Вас решающим фактором при выборе новой компании?</w:t>
      </w:r>
    </w:p>
    <w:p w14:paraId="62F6514B" w14:textId="77777777" w:rsidR="00ED7708" w:rsidRPr="002C3139" w:rsidRDefault="00ED7708" w:rsidP="00ED7708">
      <w:pPr>
        <w:numPr>
          <w:ilvl w:val="0"/>
          <w:numId w:val="17"/>
        </w:numPr>
        <w:spacing w:after="0" w:line="276" w:lineRule="auto"/>
        <w:ind w:left="540" w:firstLine="0"/>
        <w:rPr>
          <w:rFonts w:ascii="Times New Roman" w:eastAsia="Times New Roman" w:hAnsi="Times New Roman" w:cs="Times New Roman"/>
          <w:lang w:eastAsia="ru-RU"/>
        </w:rPr>
      </w:pPr>
      <w:r w:rsidRPr="002C3139">
        <w:rPr>
          <w:rFonts w:ascii="Times New Roman" w:eastAsia="Times New Roman" w:hAnsi="Times New Roman" w:cs="Times New Roman"/>
          <w:lang w:eastAsia="ru-RU"/>
        </w:rPr>
        <w:t>Чего не хватало в нашей организации?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ED7708" w:rsidRPr="002C3139" w14:paraId="3CFF1516" w14:textId="77777777" w:rsidTr="00A44707">
        <w:tc>
          <w:tcPr>
            <w:tcW w:w="10065" w:type="dxa"/>
          </w:tcPr>
          <w:p w14:paraId="1E99862F" w14:textId="77777777" w:rsidR="00ED7708" w:rsidRPr="002C3139" w:rsidRDefault="00ED7708" w:rsidP="00A44707">
            <w:pPr>
              <w:spacing w:after="0" w:line="240" w:lineRule="auto"/>
              <w:ind w:left="540"/>
              <w:rPr>
                <w:rFonts w:ascii="Arial" w:eastAsia="Times New Roman" w:hAnsi="Arial" w:cs="Arial"/>
                <w:lang w:eastAsia="ru-RU"/>
              </w:rPr>
            </w:pPr>
          </w:p>
          <w:p w14:paraId="02BD8E0C" w14:textId="77777777" w:rsidR="00ED7708" w:rsidRPr="002C3139" w:rsidRDefault="00ED7708" w:rsidP="00A44707">
            <w:pPr>
              <w:spacing w:after="0" w:line="240" w:lineRule="auto"/>
              <w:ind w:left="540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14:paraId="20D8C5B6" w14:textId="77777777" w:rsidR="00ED7708" w:rsidRPr="002C3139" w:rsidRDefault="00ED7708" w:rsidP="00ED7708">
      <w:pPr>
        <w:spacing w:after="0" w:line="240" w:lineRule="auto"/>
        <w:ind w:left="540"/>
        <w:rPr>
          <w:rFonts w:ascii="Arial" w:eastAsia="Times New Roman" w:hAnsi="Arial" w:cs="Arial"/>
          <w:b/>
          <w:bCs/>
          <w:lang w:eastAsia="ru-RU"/>
        </w:rPr>
      </w:pPr>
    </w:p>
    <w:p w14:paraId="3725A3FF" w14:textId="77777777" w:rsidR="00ED7708" w:rsidRPr="002C3139" w:rsidRDefault="00ED7708" w:rsidP="00ED7708">
      <w:pPr>
        <w:spacing w:after="0" w:line="240" w:lineRule="auto"/>
        <w:ind w:left="540"/>
        <w:rPr>
          <w:rFonts w:ascii="Arial" w:eastAsia="Times New Roman" w:hAnsi="Arial" w:cs="Arial"/>
          <w:b/>
          <w:bCs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0"/>
        <w:gridCol w:w="966"/>
        <w:gridCol w:w="1068"/>
        <w:gridCol w:w="4931"/>
      </w:tblGrid>
      <w:tr w:rsidR="00ED7708" w:rsidRPr="002C3139" w14:paraId="279F7D29" w14:textId="77777777" w:rsidTr="00A44707">
        <w:trPr>
          <w:cantSplit/>
        </w:trPr>
        <w:tc>
          <w:tcPr>
            <w:tcW w:w="3100" w:type="dxa"/>
          </w:tcPr>
          <w:p w14:paraId="3A112F0D" w14:textId="77777777" w:rsidR="00ED7708" w:rsidRPr="002C3139" w:rsidRDefault="00ED7708" w:rsidP="00A4470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C3139">
              <w:rPr>
                <w:rFonts w:ascii="Times New Roman" w:eastAsia="Times New Roman" w:hAnsi="Times New Roman" w:cs="Times New Roman"/>
                <w:bCs/>
                <w:lang w:eastAsia="ru-RU"/>
              </w:rPr>
              <w:t>Достаточно ли было у Вас требуемой для работы информации?</w:t>
            </w:r>
          </w:p>
        </w:tc>
        <w:tc>
          <w:tcPr>
            <w:tcW w:w="966" w:type="dxa"/>
            <w:vAlign w:val="center"/>
          </w:tcPr>
          <w:p w14:paraId="4046CF27" w14:textId="77777777" w:rsidR="00ED7708" w:rsidRPr="002C3139" w:rsidRDefault="00ED7708" w:rsidP="00A44707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139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068" w:type="dxa"/>
            <w:vAlign w:val="center"/>
          </w:tcPr>
          <w:p w14:paraId="7785E54E" w14:textId="77777777" w:rsidR="00ED7708" w:rsidRPr="002C3139" w:rsidRDefault="00ED7708" w:rsidP="00A44707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13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4931" w:type="dxa"/>
          </w:tcPr>
          <w:p w14:paraId="66BACEE1" w14:textId="77777777" w:rsidR="00ED7708" w:rsidRPr="002C3139" w:rsidRDefault="00ED7708" w:rsidP="00A447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D7708" w:rsidRPr="002C3139" w14:paraId="3A9CE267" w14:textId="77777777" w:rsidTr="00A44707">
        <w:trPr>
          <w:cantSplit/>
        </w:trPr>
        <w:tc>
          <w:tcPr>
            <w:tcW w:w="3100" w:type="dxa"/>
          </w:tcPr>
          <w:p w14:paraId="2C914531" w14:textId="77777777" w:rsidR="00ED7708" w:rsidRPr="002C3139" w:rsidRDefault="00ED7708" w:rsidP="00A4470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C3139">
              <w:rPr>
                <w:rFonts w:ascii="Times New Roman" w:eastAsia="Times New Roman" w:hAnsi="Times New Roman" w:cs="Times New Roman"/>
                <w:bCs/>
                <w:lang w:eastAsia="ru-RU"/>
              </w:rPr>
              <w:t>Были ли у Вас возможности для карьерного роста?</w:t>
            </w:r>
          </w:p>
          <w:p w14:paraId="5C184496" w14:textId="77777777" w:rsidR="00ED7708" w:rsidRPr="002C3139" w:rsidRDefault="00ED7708" w:rsidP="00A44707">
            <w:pPr>
              <w:keepNext/>
              <w:spacing w:after="0" w:line="276" w:lineRule="auto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C3139">
              <w:rPr>
                <w:rFonts w:ascii="Times New Roman" w:eastAsia="Times New Roman" w:hAnsi="Times New Roman" w:cs="Times New Roman"/>
                <w:bCs/>
                <w:lang w:eastAsia="ru-RU"/>
              </w:rPr>
              <w:t>Если нет, какие были препятствия?</w:t>
            </w:r>
          </w:p>
        </w:tc>
        <w:tc>
          <w:tcPr>
            <w:tcW w:w="966" w:type="dxa"/>
            <w:vAlign w:val="center"/>
          </w:tcPr>
          <w:p w14:paraId="2A0C1BE4" w14:textId="77777777" w:rsidR="00ED7708" w:rsidRPr="002C3139" w:rsidRDefault="00ED7708" w:rsidP="00A44707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139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068" w:type="dxa"/>
            <w:vAlign w:val="center"/>
          </w:tcPr>
          <w:p w14:paraId="2D96B4CC" w14:textId="77777777" w:rsidR="00ED7708" w:rsidRPr="002C3139" w:rsidRDefault="00ED7708" w:rsidP="00A44707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13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4931" w:type="dxa"/>
          </w:tcPr>
          <w:p w14:paraId="09A2CE14" w14:textId="77777777" w:rsidR="00ED7708" w:rsidRPr="002C3139" w:rsidRDefault="00ED7708" w:rsidP="00A44707">
            <w:pPr>
              <w:spacing w:after="0" w:line="240" w:lineRule="auto"/>
              <w:ind w:left="540"/>
              <w:rPr>
                <w:rFonts w:ascii="Arial" w:eastAsia="Times New Roman" w:hAnsi="Arial" w:cs="Arial"/>
                <w:lang w:eastAsia="ru-RU"/>
              </w:rPr>
            </w:pPr>
          </w:p>
          <w:p w14:paraId="45C8922F" w14:textId="77777777" w:rsidR="00ED7708" w:rsidRPr="002C3139" w:rsidRDefault="00ED7708" w:rsidP="00A44707">
            <w:pPr>
              <w:spacing w:after="0" w:line="240" w:lineRule="auto"/>
              <w:ind w:left="54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D7708" w:rsidRPr="002C3139" w14:paraId="726F5642" w14:textId="77777777" w:rsidTr="00A44707">
        <w:trPr>
          <w:cantSplit/>
        </w:trPr>
        <w:tc>
          <w:tcPr>
            <w:tcW w:w="3100" w:type="dxa"/>
          </w:tcPr>
          <w:p w14:paraId="2FA64E47" w14:textId="77777777" w:rsidR="00ED7708" w:rsidRPr="002C3139" w:rsidRDefault="00ED7708" w:rsidP="00A4470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C3139">
              <w:rPr>
                <w:rFonts w:ascii="Times New Roman" w:eastAsia="Times New Roman" w:hAnsi="Times New Roman" w:cs="Times New Roman"/>
                <w:bCs/>
                <w:lang w:eastAsia="ru-RU"/>
              </w:rPr>
              <w:t>Всегда ли сотрудники проявляли уважение к противоположному мнению?</w:t>
            </w:r>
          </w:p>
        </w:tc>
        <w:tc>
          <w:tcPr>
            <w:tcW w:w="966" w:type="dxa"/>
            <w:vAlign w:val="center"/>
          </w:tcPr>
          <w:p w14:paraId="1A15D0DD" w14:textId="77777777" w:rsidR="00ED7708" w:rsidRPr="002C3139" w:rsidRDefault="00ED7708" w:rsidP="00A44707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139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068" w:type="dxa"/>
            <w:vAlign w:val="center"/>
          </w:tcPr>
          <w:p w14:paraId="51FA644F" w14:textId="77777777" w:rsidR="00ED7708" w:rsidRPr="002C3139" w:rsidRDefault="00ED7708" w:rsidP="00A44707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13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4931" w:type="dxa"/>
          </w:tcPr>
          <w:p w14:paraId="0DE7031E" w14:textId="77777777" w:rsidR="00ED7708" w:rsidRPr="002C3139" w:rsidRDefault="00ED7708" w:rsidP="00A44707">
            <w:pPr>
              <w:spacing w:after="0" w:line="240" w:lineRule="auto"/>
              <w:ind w:left="54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D7708" w:rsidRPr="002C3139" w14:paraId="72D2F731" w14:textId="77777777" w:rsidTr="00A44707">
        <w:trPr>
          <w:cantSplit/>
        </w:trPr>
        <w:tc>
          <w:tcPr>
            <w:tcW w:w="3100" w:type="dxa"/>
          </w:tcPr>
          <w:p w14:paraId="344D234E" w14:textId="77777777" w:rsidR="00ED7708" w:rsidRPr="002C3139" w:rsidRDefault="00ED7708" w:rsidP="00A4470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C3139">
              <w:rPr>
                <w:rFonts w:ascii="Times New Roman" w:eastAsia="Times New Roman" w:hAnsi="Times New Roman" w:cs="Times New Roman"/>
                <w:bCs/>
                <w:lang w:eastAsia="ru-RU"/>
              </w:rPr>
              <w:t>Устраивала ли Вас заработная плата?</w:t>
            </w:r>
          </w:p>
        </w:tc>
        <w:tc>
          <w:tcPr>
            <w:tcW w:w="966" w:type="dxa"/>
            <w:vAlign w:val="center"/>
          </w:tcPr>
          <w:p w14:paraId="0E502E99" w14:textId="77777777" w:rsidR="00ED7708" w:rsidRPr="002C3139" w:rsidRDefault="00ED7708" w:rsidP="00A44707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139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068" w:type="dxa"/>
            <w:vAlign w:val="center"/>
          </w:tcPr>
          <w:p w14:paraId="35184D18" w14:textId="77777777" w:rsidR="00ED7708" w:rsidRPr="002C3139" w:rsidRDefault="00ED7708" w:rsidP="00A44707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13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4931" w:type="dxa"/>
          </w:tcPr>
          <w:p w14:paraId="00525D53" w14:textId="77777777" w:rsidR="00ED7708" w:rsidRPr="002C3139" w:rsidRDefault="00ED7708" w:rsidP="00A44707">
            <w:pPr>
              <w:spacing w:after="0" w:line="240" w:lineRule="auto"/>
              <w:ind w:left="540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14:paraId="2261FBEE" w14:textId="77777777" w:rsidR="00ED7708" w:rsidRPr="002C3139" w:rsidRDefault="00ED7708" w:rsidP="00ED770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240A9555" w14:textId="77777777" w:rsidR="00ED7708" w:rsidRPr="002C3139" w:rsidRDefault="00ED7708" w:rsidP="00ED770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2C3139">
        <w:rPr>
          <w:rFonts w:ascii="Times New Roman" w:eastAsia="Times New Roman" w:hAnsi="Times New Roman" w:cs="Times New Roman"/>
          <w:b/>
          <w:bCs/>
          <w:lang w:eastAsia="ru-RU"/>
        </w:rPr>
        <w:t>Интервью провел:</w:t>
      </w:r>
    </w:p>
    <w:p w14:paraId="450F9660" w14:textId="77777777" w:rsidR="00ED7708" w:rsidRPr="002C3139" w:rsidRDefault="00ED7708" w:rsidP="00ED770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8"/>
        <w:gridCol w:w="5658"/>
      </w:tblGrid>
      <w:tr w:rsidR="00ED7708" w:rsidRPr="002C3139" w14:paraId="480427F7" w14:textId="77777777" w:rsidTr="00ED7708">
        <w:trPr>
          <w:cantSplit/>
        </w:trPr>
        <w:tc>
          <w:tcPr>
            <w:tcW w:w="1288" w:type="dxa"/>
          </w:tcPr>
          <w:p w14:paraId="0208B912" w14:textId="77777777" w:rsidR="00ED7708" w:rsidRPr="002C3139" w:rsidRDefault="00ED7708" w:rsidP="00A4470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3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</w:t>
            </w:r>
          </w:p>
        </w:tc>
        <w:tc>
          <w:tcPr>
            <w:tcW w:w="5658" w:type="dxa"/>
          </w:tcPr>
          <w:p w14:paraId="23B09300" w14:textId="77777777" w:rsidR="00ED7708" w:rsidRPr="002C3139" w:rsidRDefault="00ED7708" w:rsidP="00A4470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627E0BB7" w14:textId="77777777" w:rsidR="00ED7708" w:rsidRPr="002C3139" w:rsidRDefault="00ED7708" w:rsidP="00ED7708">
      <w:pPr>
        <w:spacing w:after="0" w:line="240" w:lineRule="auto"/>
        <w:rPr>
          <w:rFonts w:ascii="Arial" w:eastAsia="Times New Roman" w:hAnsi="Arial" w:cs="Arial"/>
          <w:b/>
          <w:bCs/>
          <w:lang w:eastAsia="ru-RU"/>
        </w:rPr>
      </w:pPr>
    </w:p>
    <w:p w14:paraId="010872F9" w14:textId="60F52CBC" w:rsidR="00AF12BC" w:rsidRPr="00ED7708" w:rsidRDefault="00ED7708" w:rsidP="00ED770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2C3139">
        <w:rPr>
          <w:rFonts w:ascii="Times New Roman" w:eastAsia="Times New Roman" w:hAnsi="Times New Roman" w:cs="Times New Roman"/>
          <w:b/>
          <w:bCs/>
          <w:lang w:eastAsia="ru-RU"/>
        </w:rPr>
        <w:t>«____» _____________________ 20 __г.</w:t>
      </w:r>
    </w:p>
    <w:sectPr w:rsidR="00AF12BC" w:rsidRPr="00ED7708" w:rsidSect="005341D3">
      <w:headerReference w:type="default" r:id="rId7"/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53E48" w14:textId="77777777" w:rsidR="00C73175" w:rsidRDefault="00C73175" w:rsidP="00685518">
      <w:pPr>
        <w:spacing w:after="0" w:line="240" w:lineRule="auto"/>
      </w:pPr>
      <w:r>
        <w:separator/>
      </w:r>
    </w:p>
  </w:endnote>
  <w:endnote w:type="continuationSeparator" w:id="0">
    <w:p w14:paraId="1546730F" w14:textId="77777777" w:rsidR="00C73175" w:rsidRDefault="00C73175" w:rsidP="0068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F840D" w14:textId="77777777" w:rsidR="00C73175" w:rsidRDefault="00C73175" w:rsidP="00685518">
      <w:pPr>
        <w:spacing w:after="0" w:line="240" w:lineRule="auto"/>
      </w:pPr>
      <w:r>
        <w:separator/>
      </w:r>
    </w:p>
  </w:footnote>
  <w:footnote w:type="continuationSeparator" w:id="0">
    <w:p w14:paraId="1B778D81" w14:textId="77777777" w:rsidR="00C73175" w:rsidRDefault="00C73175" w:rsidP="0068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20C9E" w14:textId="1396B66A" w:rsidR="005341D3" w:rsidRPr="00B17A6C" w:rsidRDefault="00685518" w:rsidP="005341D3">
    <w:pPr>
      <w:pStyle w:val="a5"/>
      <w:shd w:val="clear" w:color="auto" w:fill="FFFFFF" w:themeFill="background1"/>
      <w:tabs>
        <w:tab w:val="clear" w:pos="4677"/>
        <w:tab w:val="clear" w:pos="9355"/>
      </w:tabs>
      <w:jc w:val="right"/>
      <w:rPr>
        <w:cap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2BD88B2" wp14:editId="4F91CA74">
          <wp:simplePos x="0" y="0"/>
          <wp:positionH relativeFrom="column">
            <wp:posOffset>6395085</wp:posOffset>
          </wp:positionH>
          <wp:positionV relativeFrom="paragraph">
            <wp:posOffset>-365116</wp:posOffset>
          </wp:positionV>
          <wp:extent cx="501352" cy="400310"/>
          <wp:effectExtent l="0" t="0" r="0" b="0"/>
          <wp:wrapNone/>
          <wp:docPr id="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352" cy="400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aps/>
        <w:u w:val="single"/>
      </w:rPr>
      <w:t>Управление персоналом ЦЗН</w:t>
    </w:r>
    <w:r w:rsidR="00C72FDA">
      <w:rPr>
        <w:b/>
        <w:caps/>
        <w:u w:val="single"/>
      </w:rPr>
      <w:t xml:space="preserve">                  </w:t>
    </w:r>
    <w:r>
      <w:rPr>
        <w:b/>
        <w:caps/>
        <w:u w:val="single"/>
      </w:rPr>
      <w:t xml:space="preserve">           </w:t>
    </w:r>
    <w:r w:rsidR="00ED7708">
      <w:rPr>
        <w:b/>
        <w:caps/>
        <w:u w:val="single"/>
      </w:rPr>
      <w:t xml:space="preserve">Раздел 7. </w:t>
    </w:r>
    <w:r w:rsidR="00ED7708">
      <w:rPr>
        <w:b/>
        <w:caps/>
        <w:u w:val="single"/>
      </w:rPr>
      <w:t>управление корпоративной культурой ЦЗН</w:t>
    </w:r>
  </w:p>
  <w:p w14:paraId="035EB729" w14:textId="0CA6D2D9" w:rsidR="00685518" w:rsidRPr="00685518" w:rsidRDefault="00685518" w:rsidP="005341D3">
    <w:pPr>
      <w:pStyle w:val="a5"/>
      <w:shd w:val="clear" w:color="auto" w:fill="FFFFFF" w:themeFill="background1"/>
      <w:tabs>
        <w:tab w:val="clear" w:pos="4677"/>
        <w:tab w:val="clear" w:pos="9355"/>
      </w:tabs>
      <w:jc w:val="right"/>
      <w:rPr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47F3"/>
    <w:multiLevelType w:val="hybridMultilevel"/>
    <w:tmpl w:val="493E45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C5C73"/>
    <w:multiLevelType w:val="hybridMultilevel"/>
    <w:tmpl w:val="5B7E8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F49FC"/>
    <w:multiLevelType w:val="hybridMultilevel"/>
    <w:tmpl w:val="0396E7F8"/>
    <w:lvl w:ilvl="0" w:tplc="67021D5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923427"/>
    <w:multiLevelType w:val="hybridMultilevel"/>
    <w:tmpl w:val="5B901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36BBA"/>
    <w:multiLevelType w:val="hybridMultilevel"/>
    <w:tmpl w:val="02A4B7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034173D"/>
    <w:multiLevelType w:val="hybridMultilevel"/>
    <w:tmpl w:val="4AA29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E4319"/>
    <w:multiLevelType w:val="multilevel"/>
    <w:tmpl w:val="C914C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D26F98"/>
    <w:multiLevelType w:val="hybridMultilevel"/>
    <w:tmpl w:val="89F06142"/>
    <w:lvl w:ilvl="0" w:tplc="9B3CD2D8">
      <w:start w:val="1"/>
      <w:numFmt w:val="decimal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611F99"/>
    <w:multiLevelType w:val="hybridMultilevel"/>
    <w:tmpl w:val="0590A2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036FE5"/>
    <w:multiLevelType w:val="hybridMultilevel"/>
    <w:tmpl w:val="05920C40"/>
    <w:lvl w:ilvl="0" w:tplc="67021D5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AA479D"/>
    <w:multiLevelType w:val="hybridMultilevel"/>
    <w:tmpl w:val="3EB8A0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500934"/>
    <w:multiLevelType w:val="hybridMultilevel"/>
    <w:tmpl w:val="728E11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483726"/>
    <w:multiLevelType w:val="hybridMultilevel"/>
    <w:tmpl w:val="D6D0A8F2"/>
    <w:lvl w:ilvl="0" w:tplc="359AA2C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8B3898"/>
    <w:multiLevelType w:val="multilevel"/>
    <w:tmpl w:val="C2DCEC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466B4877"/>
    <w:multiLevelType w:val="hybridMultilevel"/>
    <w:tmpl w:val="655AA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720CD"/>
    <w:multiLevelType w:val="hybridMultilevel"/>
    <w:tmpl w:val="10D4D3DE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6" w15:restartNumberingAfterBreak="0">
    <w:nsid w:val="780946A9"/>
    <w:multiLevelType w:val="hybridMultilevel"/>
    <w:tmpl w:val="89F06142"/>
    <w:lvl w:ilvl="0" w:tplc="9B3CD2D8">
      <w:start w:val="1"/>
      <w:numFmt w:val="decimal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0"/>
  </w:num>
  <w:num w:numId="5">
    <w:abstractNumId w:val="1"/>
  </w:num>
  <w:num w:numId="6">
    <w:abstractNumId w:val="2"/>
  </w:num>
  <w:num w:numId="7">
    <w:abstractNumId w:val="9"/>
  </w:num>
  <w:num w:numId="8">
    <w:abstractNumId w:val="11"/>
  </w:num>
  <w:num w:numId="9">
    <w:abstractNumId w:val="3"/>
  </w:num>
  <w:num w:numId="10">
    <w:abstractNumId w:val="13"/>
  </w:num>
  <w:num w:numId="11">
    <w:abstractNumId w:val="0"/>
  </w:num>
  <w:num w:numId="12">
    <w:abstractNumId w:val="8"/>
  </w:num>
  <w:num w:numId="13">
    <w:abstractNumId w:val="7"/>
  </w:num>
  <w:num w:numId="14">
    <w:abstractNumId w:val="12"/>
  </w:num>
  <w:num w:numId="15">
    <w:abstractNumId w:val="16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18"/>
    <w:rsid w:val="00027991"/>
    <w:rsid w:val="000A4AA2"/>
    <w:rsid w:val="000F19C9"/>
    <w:rsid w:val="0013466A"/>
    <w:rsid w:val="00251D21"/>
    <w:rsid w:val="002520AC"/>
    <w:rsid w:val="0029278E"/>
    <w:rsid w:val="002E5317"/>
    <w:rsid w:val="00301B9B"/>
    <w:rsid w:val="00316C5A"/>
    <w:rsid w:val="00354AD8"/>
    <w:rsid w:val="00377245"/>
    <w:rsid w:val="00387C5F"/>
    <w:rsid w:val="003C6013"/>
    <w:rsid w:val="00404A88"/>
    <w:rsid w:val="004269EB"/>
    <w:rsid w:val="004C6340"/>
    <w:rsid w:val="00512966"/>
    <w:rsid w:val="005341D3"/>
    <w:rsid w:val="00575711"/>
    <w:rsid w:val="00640226"/>
    <w:rsid w:val="0064373C"/>
    <w:rsid w:val="006443A2"/>
    <w:rsid w:val="00684D87"/>
    <w:rsid w:val="00685518"/>
    <w:rsid w:val="006C2978"/>
    <w:rsid w:val="007626A8"/>
    <w:rsid w:val="007E18B1"/>
    <w:rsid w:val="008414E1"/>
    <w:rsid w:val="00847C3E"/>
    <w:rsid w:val="00911839"/>
    <w:rsid w:val="0092338D"/>
    <w:rsid w:val="009A193C"/>
    <w:rsid w:val="009D7321"/>
    <w:rsid w:val="00AF12BC"/>
    <w:rsid w:val="00AF2A0C"/>
    <w:rsid w:val="00B72B8E"/>
    <w:rsid w:val="00BD0941"/>
    <w:rsid w:val="00BE6087"/>
    <w:rsid w:val="00BF32F3"/>
    <w:rsid w:val="00C56B3E"/>
    <w:rsid w:val="00C72FDA"/>
    <w:rsid w:val="00C73175"/>
    <w:rsid w:val="00CD56D7"/>
    <w:rsid w:val="00CE2AE3"/>
    <w:rsid w:val="00E71DFE"/>
    <w:rsid w:val="00ED51C9"/>
    <w:rsid w:val="00ED7708"/>
    <w:rsid w:val="00EF4A6D"/>
    <w:rsid w:val="00F0174D"/>
    <w:rsid w:val="00F031D6"/>
    <w:rsid w:val="00F74C77"/>
    <w:rsid w:val="00FA3A2B"/>
    <w:rsid w:val="00FB4EDC"/>
    <w:rsid w:val="00FC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1E584"/>
  <w15:chartTrackingRefBased/>
  <w15:docId w15:val="{89327271-C133-4CD6-A1B8-35D63952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ТЗ список,ДВУХУРОВНЕВЫЙ МАРКИР,Paragraphe de liste1,lp1,Абзац маркированнный,1,UL,Шаг процесса,Bullet List,FooterText,numbered,Table-Normal,RSHB_Table-Normal,Предусловия,1. Абзац списка"/>
    <w:basedOn w:val="a"/>
    <w:link w:val="a4"/>
    <w:uiPriority w:val="34"/>
    <w:qFormat/>
    <w:rsid w:val="00685518"/>
    <w:pPr>
      <w:ind w:left="720"/>
      <w:contextualSpacing/>
    </w:pPr>
  </w:style>
  <w:style w:type="character" w:customStyle="1" w:styleId="a4">
    <w:name w:val="Абзац списка Знак"/>
    <w:aliases w:val="Bullet 1 Знак,Use Case List Paragraph Знак,ТЗ список Знак,ДВУХУРОВНЕВЫЙ МАРКИР Знак,Paragraphe de liste1 Знак,lp1 Знак,Абзац маркированнный Знак,1 Знак,UL Знак,Шаг процесса Знак,Bullet List Знак,FooterText Знак,numbered Знак"/>
    <w:basedOn w:val="a0"/>
    <w:link w:val="a3"/>
    <w:uiPriority w:val="34"/>
    <w:qFormat/>
    <w:locked/>
    <w:rsid w:val="00685518"/>
  </w:style>
  <w:style w:type="paragraph" w:styleId="a5">
    <w:name w:val="header"/>
    <w:basedOn w:val="a"/>
    <w:link w:val="a6"/>
    <w:uiPriority w:val="99"/>
    <w:unhideWhenUsed/>
    <w:rsid w:val="0068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5518"/>
  </w:style>
  <w:style w:type="paragraph" w:styleId="a7">
    <w:name w:val="footer"/>
    <w:basedOn w:val="a"/>
    <w:link w:val="a8"/>
    <w:uiPriority w:val="99"/>
    <w:unhideWhenUsed/>
    <w:rsid w:val="0068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5518"/>
  </w:style>
  <w:style w:type="table" w:styleId="a9">
    <w:name w:val="Table Grid"/>
    <w:basedOn w:val="a1"/>
    <w:uiPriority w:val="39"/>
    <w:rsid w:val="00640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C56B3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56B3E"/>
  </w:style>
  <w:style w:type="table" w:customStyle="1" w:styleId="1">
    <w:name w:val="Сетка таблицы1"/>
    <w:basedOn w:val="a1"/>
    <w:next w:val="a9"/>
    <w:uiPriority w:val="39"/>
    <w:rsid w:val="00534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uiPriority w:val="39"/>
    <w:rsid w:val="0035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354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">
    <w:name w:val="Сетка таблицы2"/>
    <w:basedOn w:val="a1"/>
    <w:next w:val="a9"/>
    <w:uiPriority w:val="39"/>
    <w:rsid w:val="0064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9"/>
    <w:uiPriority w:val="39"/>
    <w:rsid w:val="00B72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 Добкина</dc:creator>
  <cp:keywords/>
  <dc:description/>
  <cp:lastModifiedBy>Наталья Петровна Добкина</cp:lastModifiedBy>
  <cp:revision>3</cp:revision>
  <dcterms:created xsi:type="dcterms:W3CDTF">2021-10-28T14:23:00Z</dcterms:created>
  <dcterms:modified xsi:type="dcterms:W3CDTF">2021-10-28T14:26:00Z</dcterms:modified>
</cp:coreProperties>
</file>