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6DE5B545" w:rsidR="00FA6BD4" w:rsidRDefault="00FA6BD4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Владимирская область 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(</w:t>
      </w:r>
      <w:proofErr w:type="spellStart"/>
      <w:r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Цагареишвили</w:t>
      </w:r>
      <w:proofErr w:type="spellEnd"/>
      <w:r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Сергей </w:t>
      </w:r>
      <w:proofErr w:type="spellStart"/>
      <w:r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Заурович</w:t>
      </w:r>
      <w:proofErr w:type="spellEnd"/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)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7DDA6D" w14:textId="77777777" w:rsidR="00FA6BD4" w:rsidRPr="00FA6BD4" w:rsidRDefault="00FA6BD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FA6BD4">
        <w:rPr>
          <w:rStyle w:val="normaltextrun"/>
          <w:rFonts w:ascii="Montserrat" w:hAnsi="Montserrat"/>
        </w:rPr>
        <w:t xml:space="preserve">Добрый день, коллеги. Я бы начал (кроме, понятно, профилирования) </w:t>
      </w:r>
      <w:proofErr w:type="gramStart"/>
      <w:r w:rsidRPr="00FA6BD4">
        <w:rPr>
          <w:rStyle w:val="normaltextrun"/>
          <w:rFonts w:ascii="Montserrat" w:hAnsi="Montserrat"/>
        </w:rPr>
        <w:t>с псих</w:t>
      </w:r>
      <w:proofErr w:type="gramEnd"/>
      <w:r w:rsidRPr="00FA6BD4">
        <w:rPr>
          <w:rStyle w:val="normaltextrun"/>
          <w:rFonts w:ascii="Montserrat" w:hAnsi="Montserrat"/>
        </w:rPr>
        <w:t xml:space="preserve"> поддержки. Анна сирота, учебу бросила, явно требуется вмешательство психолога. Затем профориентация (возможно, педколледж был ошибкой выбора), профобучение и подбор соответствующей работы. Самозанятость маловероятна, даже пытаться не стоит: только время потеряем. Хотя, если есть какие-то специфические навыки, можно попробовать (дополнить соответствующим образованием, тренингами, поддержкой на первоначальном этапе деятельности, помощью наставника). </w:t>
      </w:r>
    </w:p>
    <w:p w14:paraId="07317034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0C3DE5A" w14:textId="77777777" w:rsidR="00FA6BD4" w:rsidRPr="00FA6BD4" w:rsidRDefault="00FA6BD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FA6BD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2535B7"/>
    <w:rsid w:val="00330047"/>
    <w:rsid w:val="00474304"/>
    <w:rsid w:val="004B186E"/>
    <w:rsid w:val="005C5E29"/>
    <w:rsid w:val="0069558A"/>
    <w:rsid w:val="0071722F"/>
    <w:rsid w:val="00897233"/>
    <w:rsid w:val="00BA4D52"/>
    <w:rsid w:val="00BC0527"/>
    <w:rsid w:val="00CE2A6D"/>
    <w:rsid w:val="00D00281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9</cp:revision>
  <dcterms:created xsi:type="dcterms:W3CDTF">2022-04-21T12:02:00Z</dcterms:created>
  <dcterms:modified xsi:type="dcterms:W3CDTF">2022-04-21T13:07:00Z</dcterms:modified>
</cp:coreProperties>
</file>