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E17A" w14:textId="16621B03" w:rsidR="000724EE" w:rsidRPr="000724EE" w:rsidRDefault="00134B24" w:rsidP="00134B24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Кемеровская область (Савчук Вячеслав)</w:t>
      </w:r>
    </w:p>
    <w:p w14:paraId="609F0B35" w14:textId="77777777" w:rsidR="00FA6BD4" w:rsidRDefault="00FA6BD4" w:rsidP="00FA6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D7B12A" w14:textId="2DB47133" w:rsidR="00134B24" w:rsidRDefault="00134B24" w:rsidP="00FA6BD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7E677C4D" w14:textId="2EA86BD9" w:rsidR="00134B24" w:rsidRDefault="00134B24" w:rsidP="00FA6BD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134B24">
        <w:rPr>
          <w:rStyle w:val="normaltextrun"/>
          <w:rFonts w:ascii="Montserrat" w:hAnsi="Montserrat"/>
        </w:rPr>
        <w:t>Доброго дня Всем. Умные мысли, умные действия, только кто будет работать за специалиста по его направлению. Надо просто привести численность работающих к одному стандарту, который предусматривает условно избыточную численность специалистов на моменты отпусков, больничных, Российских катаклизмов и новых дополнительных программ. И более ничего не надо. С уважением ко Всем.</w:t>
      </w:r>
    </w:p>
    <w:p w14:paraId="0E3E2480" w14:textId="010AEC9D" w:rsidR="00134B24" w:rsidRDefault="00134B24" w:rsidP="00FA6BD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1B23F9A9" w14:textId="688DA4A7" w:rsidR="00134B24" w:rsidRPr="00134B24" w:rsidRDefault="00134B24" w:rsidP="00FA6BD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134B24">
        <w:rPr>
          <w:rStyle w:val="normaltextrun"/>
          <w:rFonts w:ascii="Montserrat" w:hAnsi="Montserrat"/>
        </w:rPr>
        <w:t>Да и надо не забывать, что надо готовить и учить резерв.</w:t>
      </w:r>
    </w:p>
    <w:p w14:paraId="1CF297BA" w14:textId="7C7A698D" w:rsidR="00134B24" w:rsidRPr="00FA6BD4" w:rsidRDefault="00134B24" w:rsidP="00FA6BD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134B24">
        <w:rPr>
          <w:rStyle w:val="normaltextrun"/>
          <w:rFonts w:ascii="Montserrat" w:hAnsi="Montserrat"/>
        </w:rPr>
        <w:t xml:space="preserve">К примеру, чтоб было более понятно. Даже по тем нормам, которые предложило </w:t>
      </w:r>
      <w:proofErr w:type="gramStart"/>
      <w:r w:rsidRPr="00134B24">
        <w:rPr>
          <w:rStyle w:val="normaltextrun"/>
          <w:rFonts w:ascii="Montserrat" w:hAnsi="Montserrat"/>
        </w:rPr>
        <w:t>ФЦК в Центре</w:t>
      </w:r>
      <w:proofErr w:type="gramEnd"/>
      <w:r w:rsidRPr="00134B24">
        <w:rPr>
          <w:rStyle w:val="normaltextrun"/>
          <w:rFonts w:ascii="Montserrat" w:hAnsi="Montserrat"/>
        </w:rPr>
        <w:t xml:space="preserve"> должно работать 93 специалиста, а в </w:t>
      </w:r>
      <w:proofErr w:type="spellStart"/>
      <w:r w:rsidRPr="00134B24">
        <w:rPr>
          <w:rStyle w:val="normaltextrun"/>
          <w:rFonts w:ascii="Montserrat" w:hAnsi="Montserrat"/>
        </w:rPr>
        <w:t>штатке</w:t>
      </w:r>
      <w:proofErr w:type="spellEnd"/>
      <w:r w:rsidRPr="00134B24">
        <w:rPr>
          <w:rStyle w:val="normaltextrun"/>
          <w:rFonts w:ascii="Montserrat" w:hAnsi="Montserrat"/>
        </w:rPr>
        <w:t xml:space="preserve"> 72 и это еще только по городу, а есть еще и район.</w:t>
      </w:r>
    </w:p>
    <w:sectPr w:rsidR="00134B24" w:rsidRPr="00FA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5A9"/>
    <w:multiLevelType w:val="hybridMultilevel"/>
    <w:tmpl w:val="2E24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B1925"/>
    <w:multiLevelType w:val="hybridMultilevel"/>
    <w:tmpl w:val="96B2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6BFB"/>
    <w:multiLevelType w:val="hybridMultilevel"/>
    <w:tmpl w:val="9AC62D86"/>
    <w:lvl w:ilvl="0" w:tplc="D682D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03C01"/>
    <w:multiLevelType w:val="hybridMultilevel"/>
    <w:tmpl w:val="825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7722B"/>
    <w:multiLevelType w:val="hybridMultilevel"/>
    <w:tmpl w:val="F5D47D38"/>
    <w:lvl w:ilvl="0" w:tplc="AEF81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5654">
    <w:abstractNumId w:val="2"/>
  </w:num>
  <w:num w:numId="2" w16cid:durableId="235894342">
    <w:abstractNumId w:val="1"/>
  </w:num>
  <w:num w:numId="3" w16cid:durableId="1657222532">
    <w:abstractNumId w:val="3"/>
  </w:num>
  <w:num w:numId="4" w16cid:durableId="1219052753">
    <w:abstractNumId w:val="5"/>
  </w:num>
  <w:num w:numId="5" w16cid:durableId="2128891774">
    <w:abstractNumId w:val="4"/>
  </w:num>
  <w:num w:numId="6" w16cid:durableId="1747066094">
    <w:abstractNumId w:val="0"/>
  </w:num>
  <w:num w:numId="7" w16cid:durableId="1436560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724EE"/>
    <w:rsid w:val="00134B24"/>
    <w:rsid w:val="00171E1F"/>
    <w:rsid w:val="001B61D7"/>
    <w:rsid w:val="002535B7"/>
    <w:rsid w:val="00330047"/>
    <w:rsid w:val="00474304"/>
    <w:rsid w:val="004B186E"/>
    <w:rsid w:val="005A0B28"/>
    <w:rsid w:val="005C5E29"/>
    <w:rsid w:val="0069558A"/>
    <w:rsid w:val="0071722F"/>
    <w:rsid w:val="00897233"/>
    <w:rsid w:val="00B30D6A"/>
    <w:rsid w:val="00BA4D52"/>
    <w:rsid w:val="00BC0527"/>
    <w:rsid w:val="00CE2A6D"/>
    <w:rsid w:val="00D00281"/>
    <w:rsid w:val="00D241C9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  <w:style w:type="character" w:customStyle="1" w:styleId="contextualspellingandgrammarerror">
    <w:name w:val="contextualspellingandgrammarerror"/>
    <w:basedOn w:val="a0"/>
    <w:rsid w:val="00FA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14</cp:revision>
  <dcterms:created xsi:type="dcterms:W3CDTF">2022-04-21T12:02:00Z</dcterms:created>
  <dcterms:modified xsi:type="dcterms:W3CDTF">2022-06-30T15:14:00Z</dcterms:modified>
</cp:coreProperties>
</file>