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2449" w14:textId="56C65309" w:rsidR="00FA6BD4" w:rsidRDefault="00521BB0" w:rsidP="000724EE">
      <w:pPr>
        <w:textAlignment w:val="baseline"/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</w:pP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Подведение итогов </w:t>
      </w:r>
      <w:r w:rsidR="008613C5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во</w:t>
      </w:r>
      <w:r w:rsidR="00130447"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>семнадцатого</w:t>
      </w:r>
      <w:r>
        <w:rPr>
          <w:rStyle w:val="normaltextrun"/>
          <w:rFonts w:ascii="Montserrat" w:eastAsia="Times New Roman" w:hAnsi="Montserrat" w:cs="Times New Roman"/>
          <w:b/>
          <w:bCs/>
          <w:color w:val="2F5496"/>
          <w:sz w:val="28"/>
          <w:szCs w:val="28"/>
          <w:lang w:eastAsia="ru-RU"/>
        </w:rPr>
        <w:t xml:space="preserve"> тура </w:t>
      </w:r>
    </w:p>
    <w:p w14:paraId="5BA1E17A" w14:textId="4684D4BD" w:rsidR="000724EE" w:rsidRPr="000724EE" w:rsidRDefault="000724EE" w:rsidP="000724EE">
      <w:pPr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724EE">
        <w:rPr>
          <w:rFonts w:ascii="Times New Roman" w:eastAsia="Times New Roman" w:hAnsi="Times New Roman" w:cs="Times New Roman"/>
          <w:color w:val="000000"/>
          <w:lang w:eastAsia="ru-RU"/>
        </w:rPr>
        <w:t> </w:t>
      </w:r>
    </w:p>
    <w:p w14:paraId="3F61A088" w14:textId="32D255DA" w:rsidR="008613C5" w:rsidRPr="008613C5" w:rsidRDefault="00FA6BD4" w:rsidP="008613C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B8353A1" w14:textId="6E583895" w:rsidR="008613C5" w:rsidRPr="00FA6BD4" w:rsidRDefault="008613C5" w:rsidP="00130447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Montserrat" w:hAnsi="Montserrat"/>
        </w:rPr>
      </w:pPr>
      <w:r w:rsidRPr="008613C5">
        <w:rPr>
          <w:rStyle w:val="normaltextrun"/>
          <w:rFonts w:ascii="Montserrat" w:hAnsi="Montserrat"/>
        </w:rPr>
        <w:t xml:space="preserve">Добрый день, коллеги! Спасибо за участие в решении кейса Новосибирской области. Клиентоцентричность начинается прежде всего внутри нас. Надеюсь, что предложенные варианты войдут в копилку лучших практик по построению </w:t>
      </w:r>
      <w:proofErr w:type="spellStart"/>
      <w:r w:rsidRPr="008613C5">
        <w:rPr>
          <w:rStyle w:val="normaltextrun"/>
          <w:rFonts w:ascii="Montserrat" w:hAnsi="Montserrat"/>
        </w:rPr>
        <w:t>клиентоцентричной</w:t>
      </w:r>
      <w:proofErr w:type="spellEnd"/>
      <w:r w:rsidRPr="008613C5">
        <w:rPr>
          <w:rStyle w:val="normaltextrun"/>
          <w:rFonts w:ascii="Montserrat" w:hAnsi="Montserrat"/>
        </w:rPr>
        <w:t xml:space="preserve"> команды. Предлагаю передать эстафету Омской области.</w:t>
      </w:r>
    </w:p>
    <w:sectPr w:rsidR="008613C5" w:rsidRPr="00FA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20B0604020202020204"/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C15A9"/>
    <w:multiLevelType w:val="hybridMultilevel"/>
    <w:tmpl w:val="2E249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F600C"/>
    <w:multiLevelType w:val="hybridMultilevel"/>
    <w:tmpl w:val="FDBE0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433"/>
    <w:multiLevelType w:val="hybridMultilevel"/>
    <w:tmpl w:val="DB9A5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5B1925"/>
    <w:multiLevelType w:val="hybridMultilevel"/>
    <w:tmpl w:val="96B2A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16BFB"/>
    <w:multiLevelType w:val="hybridMultilevel"/>
    <w:tmpl w:val="9AC62D86"/>
    <w:lvl w:ilvl="0" w:tplc="D682D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F03C01"/>
    <w:multiLevelType w:val="hybridMultilevel"/>
    <w:tmpl w:val="8250C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7722B"/>
    <w:multiLevelType w:val="hybridMultilevel"/>
    <w:tmpl w:val="F5D47D38"/>
    <w:lvl w:ilvl="0" w:tplc="AEF812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0805654">
    <w:abstractNumId w:val="2"/>
  </w:num>
  <w:num w:numId="2" w16cid:durableId="235894342">
    <w:abstractNumId w:val="1"/>
  </w:num>
  <w:num w:numId="3" w16cid:durableId="1657222532">
    <w:abstractNumId w:val="3"/>
  </w:num>
  <w:num w:numId="4" w16cid:durableId="1219052753">
    <w:abstractNumId w:val="5"/>
  </w:num>
  <w:num w:numId="5" w16cid:durableId="2128891774">
    <w:abstractNumId w:val="4"/>
  </w:num>
  <w:num w:numId="6" w16cid:durableId="1747066094">
    <w:abstractNumId w:val="0"/>
  </w:num>
  <w:num w:numId="7" w16cid:durableId="14365601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5B7"/>
    <w:rsid w:val="000724EE"/>
    <w:rsid w:val="00130447"/>
    <w:rsid w:val="00171E1F"/>
    <w:rsid w:val="001B61D7"/>
    <w:rsid w:val="002535B7"/>
    <w:rsid w:val="00330047"/>
    <w:rsid w:val="00474304"/>
    <w:rsid w:val="004B186E"/>
    <w:rsid w:val="00521BB0"/>
    <w:rsid w:val="005C5E29"/>
    <w:rsid w:val="0069558A"/>
    <w:rsid w:val="0071722F"/>
    <w:rsid w:val="008613C5"/>
    <w:rsid w:val="00897233"/>
    <w:rsid w:val="00BA4D52"/>
    <w:rsid w:val="00BC0527"/>
    <w:rsid w:val="00CE2A6D"/>
    <w:rsid w:val="00D00281"/>
    <w:rsid w:val="00D241C9"/>
    <w:rsid w:val="00EB560B"/>
    <w:rsid w:val="00FA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7AB4DA"/>
  <w15:chartTrackingRefBased/>
  <w15:docId w15:val="{2AA10A08-DE61-964B-9776-407B5B81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535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normaltextrun">
    <w:name w:val="normaltextrun"/>
    <w:basedOn w:val="a0"/>
    <w:rsid w:val="002535B7"/>
  </w:style>
  <w:style w:type="character" w:customStyle="1" w:styleId="eop">
    <w:name w:val="eop"/>
    <w:basedOn w:val="a0"/>
    <w:rsid w:val="002535B7"/>
  </w:style>
  <w:style w:type="character" w:customStyle="1" w:styleId="spellingerror">
    <w:name w:val="spellingerror"/>
    <w:basedOn w:val="a0"/>
    <w:rsid w:val="00CE2A6D"/>
  </w:style>
  <w:style w:type="character" w:customStyle="1" w:styleId="contextualspellingandgrammarerror">
    <w:name w:val="contextualspellingandgrammarerror"/>
    <w:basedOn w:val="a0"/>
    <w:rsid w:val="00FA6B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7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2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02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9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Залалова</dc:creator>
  <cp:keywords/>
  <dc:description/>
  <cp:lastModifiedBy>Алия Залалова</cp:lastModifiedBy>
  <cp:revision>4</cp:revision>
  <dcterms:created xsi:type="dcterms:W3CDTF">2022-06-28T14:36:00Z</dcterms:created>
  <dcterms:modified xsi:type="dcterms:W3CDTF">2022-06-30T15:23:00Z</dcterms:modified>
</cp:coreProperties>
</file>