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CCE0" w14:textId="709DE4B1" w:rsidR="00F17985" w:rsidRPr="00AB68E6" w:rsidRDefault="00AB68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68E6">
        <w:rPr>
          <w:rFonts w:ascii="Times New Roman" w:hAnsi="Times New Roman" w:cs="Times New Roman"/>
          <w:sz w:val="28"/>
          <w:szCs w:val="28"/>
        </w:rPr>
        <w:t>Медиакарта</w:t>
      </w:r>
      <w:proofErr w:type="spellEnd"/>
    </w:p>
    <w:p w14:paraId="745B5867" w14:textId="6F5B5C3B" w:rsidR="00AB68E6" w:rsidRPr="00AB68E6" w:rsidRDefault="00AB68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AB68E6" w:rsidRPr="00AB68E6" w14:paraId="6AFB44DA" w14:textId="77777777" w:rsidTr="00AB68E6">
        <w:tc>
          <w:tcPr>
            <w:tcW w:w="3256" w:type="dxa"/>
          </w:tcPr>
          <w:p w14:paraId="633F066D" w14:textId="77777777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B7428D6" w14:textId="77777777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724F65A4" w14:textId="77777777" w:rsidR="00AB68E6" w:rsidRPr="00AB68E6" w:rsidRDefault="00AB6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8E6" w:rsidRPr="00AB68E6" w14:paraId="4EF90394" w14:textId="77777777" w:rsidTr="00AB68E6">
        <w:tc>
          <w:tcPr>
            <w:tcW w:w="3256" w:type="dxa"/>
          </w:tcPr>
          <w:p w14:paraId="4CF5D753" w14:textId="77766A53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>Тираж</w:t>
            </w: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 xml:space="preserve"> (+ вычет возврата)</w:t>
            </w: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>(или охват)</w:t>
            </w: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8D5E33" w14:textId="77777777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7E639FDE" w14:textId="77777777" w:rsidR="00AB68E6" w:rsidRPr="00AB68E6" w:rsidRDefault="00AB6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8E6" w:rsidRPr="00AB68E6" w14:paraId="4FA5672B" w14:textId="77777777" w:rsidTr="00AB68E6">
        <w:tc>
          <w:tcPr>
            <w:tcW w:w="3256" w:type="dxa"/>
          </w:tcPr>
          <w:p w14:paraId="5D05D3B1" w14:textId="77777777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>График выхода в эфир или печать.</w:t>
            </w: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39715E7" w14:textId="77777777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8842271" w14:textId="175D5140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602A3E50" w14:textId="77777777" w:rsidR="00AB68E6" w:rsidRPr="00AB68E6" w:rsidRDefault="00AB6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8E6" w:rsidRPr="00AB68E6" w14:paraId="4069AB15" w14:textId="77777777" w:rsidTr="00AB68E6">
        <w:tc>
          <w:tcPr>
            <w:tcW w:w="3256" w:type="dxa"/>
          </w:tcPr>
          <w:p w14:paraId="420B2F64" w14:textId="07B0B136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6089" w:type="dxa"/>
          </w:tcPr>
          <w:p w14:paraId="4225D503" w14:textId="77777777" w:rsidR="00AB68E6" w:rsidRPr="00AB68E6" w:rsidRDefault="00AB6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8E6" w:rsidRPr="00AB68E6" w14:paraId="2DF5A98B" w14:textId="77777777" w:rsidTr="00AB68E6">
        <w:tc>
          <w:tcPr>
            <w:tcW w:w="3256" w:type="dxa"/>
          </w:tcPr>
          <w:p w14:paraId="30D51A0C" w14:textId="43C6E64D" w:rsidR="00AB68E6" w:rsidRPr="00AB68E6" w:rsidRDefault="00AB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6089" w:type="dxa"/>
          </w:tcPr>
          <w:p w14:paraId="7A551AE5" w14:textId="77777777" w:rsidR="00AB68E6" w:rsidRPr="00AB68E6" w:rsidRDefault="00AB6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8E6" w:rsidRPr="00AB68E6" w14:paraId="17E0D5E6" w14:textId="77777777" w:rsidTr="00AB68E6">
        <w:tc>
          <w:tcPr>
            <w:tcW w:w="3256" w:type="dxa"/>
          </w:tcPr>
          <w:p w14:paraId="7D132B50" w14:textId="277A9E3D" w:rsidR="00AB68E6" w:rsidRPr="00AB68E6" w:rsidRDefault="00AB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>Актуальные для задач компании рубрики</w:t>
            </w:r>
          </w:p>
        </w:tc>
        <w:tc>
          <w:tcPr>
            <w:tcW w:w="6089" w:type="dxa"/>
          </w:tcPr>
          <w:p w14:paraId="637197FE" w14:textId="77777777" w:rsidR="00AB68E6" w:rsidRPr="00AB68E6" w:rsidRDefault="00AB6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8E6" w:rsidRPr="00AB68E6" w14:paraId="6F94B266" w14:textId="77777777" w:rsidTr="00AB68E6">
        <w:tc>
          <w:tcPr>
            <w:tcW w:w="3256" w:type="dxa"/>
          </w:tcPr>
          <w:p w14:paraId="19980837" w14:textId="42C2BC84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87FF088" w14:textId="77777777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761821" w14:textId="77777777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018893A4" w14:textId="77777777" w:rsidR="00AB68E6" w:rsidRPr="00AB68E6" w:rsidRDefault="00AB6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8E6" w:rsidRPr="00AB68E6" w14:paraId="43FAE565" w14:textId="77777777" w:rsidTr="00AB68E6">
        <w:tc>
          <w:tcPr>
            <w:tcW w:w="3256" w:type="dxa"/>
          </w:tcPr>
          <w:p w14:paraId="2DF483CD" w14:textId="6F39B653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>Методы и область распространения</w:t>
            </w:r>
          </w:p>
        </w:tc>
        <w:tc>
          <w:tcPr>
            <w:tcW w:w="6089" w:type="dxa"/>
          </w:tcPr>
          <w:p w14:paraId="18710C8B" w14:textId="77777777" w:rsidR="00AB68E6" w:rsidRPr="00AB68E6" w:rsidRDefault="00AB6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8E6" w:rsidRPr="00AB68E6" w14:paraId="7D5171F9" w14:textId="77777777" w:rsidTr="00AB68E6">
        <w:tc>
          <w:tcPr>
            <w:tcW w:w="3256" w:type="dxa"/>
          </w:tcPr>
          <w:p w14:paraId="71C41A06" w14:textId="74B9BFBD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 xml:space="preserve">Фамилии и контакты редакторов и журналистов (ФИО, </w:t>
            </w:r>
            <w:proofErr w:type="spellStart"/>
            <w:r w:rsidRPr="00AB68E6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proofErr w:type="spellEnd"/>
            <w:r w:rsidRPr="00AB68E6">
              <w:rPr>
                <w:rFonts w:ascii="Times New Roman" w:hAnsi="Times New Roman" w:cs="Times New Roman"/>
                <w:sz w:val="28"/>
                <w:szCs w:val="28"/>
              </w:rPr>
              <w:t>, номера телефонов, номера факса)</w:t>
            </w:r>
          </w:p>
        </w:tc>
        <w:tc>
          <w:tcPr>
            <w:tcW w:w="6089" w:type="dxa"/>
          </w:tcPr>
          <w:p w14:paraId="0B274A13" w14:textId="77777777" w:rsidR="00AB68E6" w:rsidRPr="00AB68E6" w:rsidRDefault="00AB6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8E6" w:rsidRPr="00AB68E6" w14:paraId="7D0E6FB6" w14:textId="77777777" w:rsidTr="00AB68E6">
        <w:tc>
          <w:tcPr>
            <w:tcW w:w="3256" w:type="dxa"/>
          </w:tcPr>
          <w:p w14:paraId="4FBCD019" w14:textId="77777777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9883776" w14:textId="77777777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AB68E6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  <w:p w14:paraId="19B37DE8" w14:textId="77777777" w:rsidR="00AB68E6" w:rsidRPr="00AB68E6" w:rsidRDefault="00AB68E6" w:rsidP="00AB68E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14:paraId="15F1EC99" w14:textId="77777777" w:rsidR="00AB68E6" w:rsidRPr="00AB68E6" w:rsidRDefault="00AB68E6" w:rsidP="00AB6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EE242B" w14:textId="77777777" w:rsidR="00AB68E6" w:rsidRDefault="00AB68E6"/>
    <w:sectPr w:rsidR="00AB6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9"/>
    <w:rsid w:val="00375EF7"/>
    <w:rsid w:val="009E5A89"/>
    <w:rsid w:val="00A6702E"/>
    <w:rsid w:val="00AB68E6"/>
    <w:rsid w:val="00B146CB"/>
    <w:rsid w:val="00DD4CF8"/>
    <w:rsid w:val="00F1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4214"/>
  <w15:chartTrackingRefBased/>
  <w15:docId w15:val="{FFF783F9-7E63-4010-9DFB-C9A8450B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B68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Андреевна Огнева</dc:creator>
  <cp:keywords/>
  <dc:description/>
  <cp:lastModifiedBy>Алина Андреевна Огнева</cp:lastModifiedBy>
  <cp:revision>2</cp:revision>
  <dcterms:created xsi:type="dcterms:W3CDTF">2024-10-31T07:17:00Z</dcterms:created>
  <dcterms:modified xsi:type="dcterms:W3CDTF">2024-10-31T07:22:00Z</dcterms:modified>
</cp:coreProperties>
</file>