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1F51" w14:textId="77777777" w:rsidR="00FB3E2E" w:rsidRPr="002C3139" w:rsidRDefault="00FB3E2E" w:rsidP="00FB3E2E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85201651"/>
      <w:r w:rsidRPr="002C3139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bookmarkEnd w:id="0"/>
    </w:p>
    <w:p w14:paraId="553D45BC" w14:textId="77777777" w:rsidR="00FB3E2E" w:rsidRPr="002C3139" w:rsidRDefault="00FB3E2E" w:rsidP="00FB3E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18F0" w14:textId="77777777" w:rsidR="00FB3E2E" w:rsidRPr="002C3139" w:rsidRDefault="00FB3E2E" w:rsidP="00FB3E2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39">
        <w:rPr>
          <w:rFonts w:ascii="Times New Roman" w:hAnsi="Times New Roman" w:cs="Times New Roman"/>
          <w:b/>
          <w:sz w:val="24"/>
          <w:szCs w:val="24"/>
        </w:rPr>
        <w:t>Примерные вопросы для исследования вовлеченности и удовлетворенности персонала</w:t>
      </w:r>
    </w:p>
    <w:p w14:paraId="342E6849" w14:textId="77777777" w:rsidR="00FB3E2E" w:rsidRPr="002C3139" w:rsidRDefault="00FB3E2E" w:rsidP="00FB3E2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37BBA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3139">
        <w:rPr>
          <w:rFonts w:ascii="Times New Roman" w:eastAsia="Calibri" w:hAnsi="Times New Roman" w:cs="Times New Roman"/>
          <w:sz w:val="24"/>
          <w:szCs w:val="24"/>
          <w:u w:val="single"/>
        </w:rPr>
        <w:t>Краткая инструкция:</w:t>
      </w:r>
    </w:p>
    <w:p w14:paraId="4A8E8C26" w14:textId="77777777" w:rsidR="00FB3E2E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39">
        <w:rPr>
          <w:rFonts w:ascii="Times New Roman" w:eastAsia="Calibri" w:hAnsi="Times New Roman" w:cs="Times New Roman"/>
          <w:sz w:val="24"/>
          <w:szCs w:val="24"/>
        </w:rPr>
        <w:t xml:space="preserve">При прохождении опроса не нужно указывать персональные данные. Пройти опрос можно только один раз! В опроснике нет правильных или неправильных ответов. Пожалуйста, отметьте только одно из значений на шкале, которое лучше всего отражает степень Вашего согласия или несогласия с конкретным утверждением или выберите вариант ответа, отражающий Ваше мнение. </w:t>
      </w:r>
    </w:p>
    <w:p w14:paraId="59A37820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139">
        <w:rPr>
          <w:rFonts w:ascii="Times New Roman" w:eastAsia="Calibri" w:hAnsi="Times New Roman" w:cs="Times New Roman"/>
          <w:sz w:val="24"/>
          <w:szCs w:val="24"/>
        </w:rPr>
        <w:t>Пожалуйста, отвечайте на вопросы анкеты, исходя из своего опыта работы в данной организации.</w:t>
      </w:r>
    </w:p>
    <w:p w14:paraId="6F445A29" w14:textId="77777777" w:rsidR="00FB3E2E" w:rsidRPr="002C3139" w:rsidRDefault="00FB3E2E" w:rsidP="00FB3E2E">
      <w:pPr>
        <w:shd w:val="clear" w:color="auto" w:fill="D9E2F3" w:themeFill="accent1" w:themeFillTint="33"/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C3139">
        <w:rPr>
          <w:rFonts w:ascii="Times New Roman" w:eastAsia="Calibri" w:hAnsi="Times New Roman" w:cs="Times New Roman"/>
          <w:b/>
          <w:bCs/>
        </w:rPr>
        <w:t>1</w:t>
      </w:r>
      <w:r w:rsidRPr="002C3139">
        <w:rPr>
          <w:rFonts w:ascii="Times New Roman" w:eastAsia="Calibri" w:hAnsi="Times New Roman" w:cs="Times New Roman"/>
        </w:rPr>
        <w:t xml:space="preserve">. </w:t>
      </w:r>
      <w:r w:rsidRPr="002C3139">
        <w:rPr>
          <w:rFonts w:ascii="Times New Roman" w:eastAsia="Calibri" w:hAnsi="Times New Roman" w:cs="Times New Roman"/>
          <w:b/>
          <w:bCs/>
        </w:rPr>
        <w:t>Какие критерии являются для Вас наиболее значимыми при выборе места работы? (выберите не более пяти вариантов)</w:t>
      </w:r>
    </w:p>
    <w:p w14:paraId="2C43BE5F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Достойное материальное вознаграждение</w:t>
      </w:r>
    </w:p>
    <w:p w14:paraId="3DEB1682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Хороший социальный пакет</w:t>
      </w:r>
    </w:p>
    <w:p w14:paraId="7ECB4473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Признание моих заслуг (грамоты, профессиональные конкурсы)</w:t>
      </w:r>
    </w:p>
    <w:p w14:paraId="570DFE11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Признание моих заслуг непосредственным руководителем</w:t>
      </w:r>
    </w:p>
    <w:p w14:paraId="4ED8A99E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Возможности карьерного роста</w:t>
      </w:r>
    </w:p>
    <w:p w14:paraId="68EFEB43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Возможности профессионального развития</w:t>
      </w:r>
    </w:p>
    <w:p w14:paraId="57215383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Интересные задачи</w:t>
      </w:r>
    </w:p>
    <w:p w14:paraId="348DB131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Благополучная атмосфера в коллективе</w:t>
      </w:r>
    </w:p>
    <w:p w14:paraId="3AD36E28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Возможность принимать самостоятельные решения и брать на себя ответственность</w:t>
      </w:r>
    </w:p>
    <w:p w14:paraId="5C35C7B3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Возможность работать в престижной (авторитетной и влиятельной) Организации</w:t>
      </w:r>
    </w:p>
    <w:p w14:paraId="163B0FB2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Хорошие взаимоотношения с непосредственным руководителем</w:t>
      </w:r>
    </w:p>
    <w:p w14:paraId="72D5E831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Хорошие условия труда</w:t>
      </w:r>
    </w:p>
    <w:p w14:paraId="1339996A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Удобный график</w:t>
      </w:r>
    </w:p>
    <w:p w14:paraId="23BF237E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Удобное расположение (недалеко от дома)</w:t>
      </w:r>
    </w:p>
    <w:p w14:paraId="76C16426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Защита от увольнения, гарантия рабочего места</w:t>
      </w:r>
    </w:p>
    <w:p w14:paraId="742BFBAA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Возможность участвовать в реализации социально-значимых проектов</w:t>
      </w:r>
    </w:p>
    <w:p w14:paraId="56629E52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Стабильный доход</w:t>
      </w:r>
    </w:p>
    <w:p w14:paraId="2060897B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Возможность менять город к лучшему</w:t>
      </w:r>
    </w:p>
    <w:p w14:paraId="3286F76B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Другое (что именно) _______________________________</w:t>
      </w:r>
    </w:p>
    <w:p w14:paraId="7ECEA580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81B9C96" w14:textId="1B223602" w:rsidR="00FB3E2E" w:rsidRPr="002C3139" w:rsidRDefault="00FB3E2E" w:rsidP="00FB3E2E">
      <w:r w:rsidRPr="002C3139"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8"/>
        <w:gridCol w:w="4236"/>
        <w:gridCol w:w="991"/>
        <w:gridCol w:w="851"/>
        <w:gridCol w:w="850"/>
        <w:gridCol w:w="851"/>
        <w:gridCol w:w="2120"/>
      </w:tblGrid>
      <w:tr w:rsidR="00FB3E2E" w:rsidRPr="002C3139" w14:paraId="4FEEE1C0" w14:textId="77777777" w:rsidTr="00A44707">
        <w:trPr>
          <w:cantSplit/>
          <w:trHeight w:val="431"/>
        </w:trPr>
        <w:tc>
          <w:tcPr>
            <w:tcW w:w="10343" w:type="dxa"/>
            <w:gridSpan w:val="7"/>
            <w:shd w:val="clear" w:color="auto" w:fill="D9E2F3" w:themeFill="accent1" w:themeFillTint="33"/>
          </w:tcPr>
          <w:p w14:paraId="56532CEA" w14:textId="77777777" w:rsidR="00FB3E2E" w:rsidRPr="002C3139" w:rsidRDefault="00FB3E2E" w:rsidP="00A44707">
            <w:pPr>
              <w:spacing w:after="160" w:line="276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" w:name="_Hlk79663843"/>
            <w:r w:rsidRPr="002C313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Процессы</w:t>
            </w:r>
          </w:p>
        </w:tc>
      </w:tr>
      <w:tr w:rsidR="00FB3E2E" w:rsidRPr="002C3139" w14:paraId="6786944E" w14:textId="77777777" w:rsidTr="00A44707">
        <w:trPr>
          <w:cantSplit/>
          <w:trHeight w:val="1707"/>
        </w:trPr>
        <w:tc>
          <w:tcPr>
            <w:tcW w:w="438" w:type="dxa"/>
            <w:shd w:val="clear" w:color="auto" w:fill="FFFFFF" w:themeFill="background1"/>
            <w:vAlign w:val="center"/>
          </w:tcPr>
          <w:p w14:paraId="1A576D4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2708E1B1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1AC6F80E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E26DFC4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4634244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EF1D8EF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2122" w:type="dxa"/>
            <w:shd w:val="clear" w:color="auto" w:fill="FFFFFF" w:themeFill="background1"/>
            <w:textDirection w:val="btLr"/>
            <w:vAlign w:val="center"/>
          </w:tcPr>
          <w:p w14:paraId="5F1C256F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55D500A5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5A442EE9" w14:textId="77777777" w:rsidTr="00A44707">
        <w:tc>
          <w:tcPr>
            <w:tcW w:w="438" w:type="dxa"/>
            <w:shd w:val="clear" w:color="auto" w:fill="FFFFFF" w:themeFill="background1"/>
          </w:tcPr>
          <w:p w14:paraId="30F4506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4239" w:type="dxa"/>
            <w:shd w:val="clear" w:color="auto" w:fill="FFFFFF" w:themeFill="background1"/>
          </w:tcPr>
          <w:p w14:paraId="27BE222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У меня есть возможность получить </w:t>
            </w:r>
          </w:p>
          <w:p w14:paraId="44308FE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информацию, необходимую для моей </w:t>
            </w:r>
          </w:p>
          <w:p w14:paraId="160E509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3E35798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8337D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902BF4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70BDC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552DD4A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045E0968" w14:textId="77777777" w:rsidTr="00A44707">
        <w:tc>
          <w:tcPr>
            <w:tcW w:w="438" w:type="dxa"/>
            <w:shd w:val="clear" w:color="auto" w:fill="FFFFFF" w:themeFill="background1"/>
          </w:tcPr>
          <w:p w14:paraId="04C8807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4239" w:type="dxa"/>
            <w:shd w:val="clear" w:color="auto" w:fill="FFFFFF" w:themeFill="background1"/>
          </w:tcPr>
          <w:p w14:paraId="1AF5AE6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Работа моего подразделения </w:t>
            </w:r>
          </w:p>
          <w:p w14:paraId="5E2F5B7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организована эффективно и </w:t>
            </w:r>
          </w:p>
          <w:p w14:paraId="59D5903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оптимально регламентирована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710B7F7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25525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D3CAD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1A472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2A29102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6C6E7AA8" w14:textId="77777777" w:rsidTr="00A44707">
        <w:tc>
          <w:tcPr>
            <w:tcW w:w="438" w:type="dxa"/>
            <w:shd w:val="clear" w:color="auto" w:fill="FFFFFF" w:themeFill="background1"/>
          </w:tcPr>
          <w:p w14:paraId="269B8EB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4239" w:type="dxa"/>
            <w:shd w:val="clear" w:color="auto" w:fill="FFFFFF" w:themeFill="background1"/>
          </w:tcPr>
          <w:p w14:paraId="38BE8AE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Моя зона ответственности и задачи </w:t>
            </w:r>
          </w:p>
          <w:p w14:paraId="00E2740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четко определены</w:t>
            </w:r>
          </w:p>
        </w:tc>
        <w:tc>
          <w:tcPr>
            <w:tcW w:w="992" w:type="dxa"/>
            <w:shd w:val="clear" w:color="auto" w:fill="FFFFFF" w:themeFill="background1"/>
          </w:tcPr>
          <w:p w14:paraId="0A8A741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950CC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D18BD0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1949C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1A31329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101BE7F0" w14:textId="77777777" w:rsidTr="00A44707">
        <w:tc>
          <w:tcPr>
            <w:tcW w:w="438" w:type="dxa"/>
            <w:shd w:val="clear" w:color="auto" w:fill="FFFFFF" w:themeFill="background1"/>
          </w:tcPr>
          <w:p w14:paraId="65647AE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239" w:type="dxa"/>
            <w:shd w:val="clear" w:color="auto" w:fill="FFFFFF" w:themeFill="background1"/>
          </w:tcPr>
          <w:p w14:paraId="5ACB3A0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Организация обеспечивает меня </w:t>
            </w:r>
          </w:p>
          <w:p w14:paraId="417EA13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всеми необходимыми ресурсами и </w:t>
            </w:r>
          </w:p>
          <w:p w14:paraId="31FAD5E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инструментами для эффективного </w:t>
            </w:r>
          </w:p>
          <w:p w14:paraId="7EECD77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выполнения работы.</w:t>
            </w:r>
          </w:p>
        </w:tc>
        <w:tc>
          <w:tcPr>
            <w:tcW w:w="992" w:type="dxa"/>
            <w:shd w:val="clear" w:color="auto" w:fill="FFFFFF" w:themeFill="background1"/>
          </w:tcPr>
          <w:p w14:paraId="5F137E5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9E2EF2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1FC93D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BF6FB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182CF76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4A4FA4F6" w14:textId="77777777" w:rsidTr="00A44707">
        <w:tc>
          <w:tcPr>
            <w:tcW w:w="438" w:type="dxa"/>
            <w:shd w:val="clear" w:color="auto" w:fill="FFFFFF" w:themeFill="background1"/>
          </w:tcPr>
          <w:p w14:paraId="199D9A8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4239" w:type="dxa"/>
            <w:shd w:val="clear" w:color="auto" w:fill="FFFFFF" w:themeFill="background1"/>
          </w:tcPr>
          <w:p w14:paraId="4E3E440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Мне редко приходится выполнять </w:t>
            </w:r>
          </w:p>
          <w:p w14:paraId="45C4743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задачи, не соответствующие моей </w:t>
            </w:r>
          </w:p>
          <w:p w14:paraId="1CAC551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должностной инструкции, в ущерб </w:t>
            </w:r>
          </w:p>
          <w:p w14:paraId="1A49937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основной работе.</w:t>
            </w:r>
          </w:p>
        </w:tc>
        <w:tc>
          <w:tcPr>
            <w:tcW w:w="992" w:type="dxa"/>
            <w:shd w:val="clear" w:color="auto" w:fill="FFFFFF" w:themeFill="background1"/>
          </w:tcPr>
          <w:p w14:paraId="13AB584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678FE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307D25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E1DAD3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638A439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1"/>
    </w:tbl>
    <w:p w14:paraId="6C78588B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9AAE7" w14:textId="77777777" w:rsidR="00FB3E2E" w:rsidRPr="002C3139" w:rsidRDefault="00FB3E2E" w:rsidP="00FB3E2E">
      <w:pPr>
        <w:shd w:val="clear" w:color="auto" w:fill="DEEAF6"/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C3139">
        <w:rPr>
          <w:rFonts w:ascii="Times New Roman" w:eastAsia="Calibri" w:hAnsi="Times New Roman" w:cs="Times New Roman"/>
          <w:b/>
          <w:bCs/>
          <w:sz w:val="20"/>
          <w:szCs w:val="20"/>
          <w:shd w:val="clear" w:color="auto" w:fill="D9E2F3" w:themeFill="accent1" w:themeFillTint="33"/>
        </w:rPr>
        <w:t>7. С какими препятствиями Вы чаще всего сталкиваетесь при выполнении своей работы? (выберите</w:t>
      </w:r>
      <w:r w:rsidRPr="002C313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не более трех вариантов)</w:t>
      </w:r>
    </w:p>
    <w:p w14:paraId="224E5B07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Недостаток или запаздывание информации, необходимой для работы</w:t>
      </w:r>
    </w:p>
    <w:p w14:paraId="3306DFBB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Многие из принятых решений реализуются не в полной мере или не выполняются вообще</w:t>
      </w:r>
    </w:p>
    <w:p w14:paraId="29C1C7A6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Низкий профессиональный уровень специалистов</w:t>
      </w:r>
    </w:p>
    <w:p w14:paraId="0A15066C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Низкий профессиональный уровень руководителей</w:t>
      </w:r>
    </w:p>
    <w:p w14:paraId="63A40BEA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Сложности при взаимодействии с непосредственным руководителем</w:t>
      </w:r>
    </w:p>
    <w:p w14:paraId="2769F011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Слишком большой объем работы</w:t>
      </w:r>
    </w:p>
    <w:p w14:paraId="262B90C6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Неудовлетворительные бытовые условия</w:t>
      </w:r>
    </w:p>
    <w:p w14:paraId="705DB22D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Плохое техническое состояние оборудования</w:t>
      </w:r>
    </w:p>
    <w:p w14:paraId="558955AB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Отсутствие понятных приоритетов</w:t>
      </w:r>
    </w:p>
    <w:p w14:paraId="10A85B90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Противоречивость целей и задач</w:t>
      </w:r>
    </w:p>
    <w:p w14:paraId="25CD6002" w14:textId="77777777" w:rsidR="00FB3E2E" w:rsidRPr="002C3139" w:rsidRDefault="00FB3E2E" w:rsidP="00FB3E2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2C3139">
        <w:rPr>
          <w:rFonts w:ascii="Times New Roman" w:eastAsia="Calibri" w:hAnsi="Times New Roman" w:cs="Times New Roman"/>
        </w:rPr>
        <w:t> Другое (что именно) _______________________________</w:t>
      </w:r>
    </w:p>
    <w:p w14:paraId="52E8E526" w14:textId="77777777" w:rsidR="00FB3E2E" w:rsidRPr="002C3139" w:rsidRDefault="00FB3E2E" w:rsidP="00FB3E2E"/>
    <w:p w14:paraId="4BABB407" w14:textId="77777777" w:rsidR="00FB3E2E" w:rsidRPr="002C3139" w:rsidRDefault="00FB3E2E" w:rsidP="00FB3E2E">
      <w:r w:rsidRPr="002C3139">
        <w:br w:type="page"/>
      </w:r>
    </w:p>
    <w:p w14:paraId="1526467D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389FCB81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786AE9F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79663988"/>
            <w:r w:rsidRPr="002C3139">
              <w:rPr>
                <w:rFonts w:ascii="Times New Roman" w:eastAsia="Calibri" w:hAnsi="Times New Roman" w:cs="Times New Roman"/>
                <w:b/>
                <w:bCs/>
              </w:rPr>
              <w:t xml:space="preserve">Увлеченность работой </w:t>
            </w:r>
          </w:p>
        </w:tc>
      </w:tr>
      <w:tr w:rsidR="00FB3E2E" w:rsidRPr="002C3139" w14:paraId="00621AD2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654EF50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211B9764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A8B9C7D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FF33FD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17A3CD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97BD17B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3E200DF6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6EC46BA2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3A11B884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EAB8C3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4239" w:type="dxa"/>
            <w:shd w:val="clear" w:color="auto" w:fill="FFFFFF" w:themeFill="background1"/>
          </w:tcPr>
          <w:p w14:paraId="262F982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Моя работа приносит пользу людям</w:t>
            </w:r>
          </w:p>
        </w:tc>
        <w:tc>
          <w:tcPr>
            <w:tcW w:w="992" w:type="dxa"/>
            <w:shd w:val="clear" w:color="auto" w:fill="FFFFFF" w:themeFill="background1"/>
          </w:tcPr>
          <w:p w14:paraId="0AEC63B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BB082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734866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13F24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942931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E846283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54E06DA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4239" w:type="dxa"/>
            <w:shd w:val="clear" w:color="auto" w:fill="FFFFFF" w:themeFill="background1"/>
          </w:tcPr>
          <w:p w14:paraId="40DB875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Моя работа позволяет мне максимально реализовывать свои способности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40E509F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DBC73B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B020A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CE1731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009440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4D7C3510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7C439D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4239" w:type="dxa"/>
            <w:shd w:val="clear" w:color="auto" w:fill="FFFFFF" w:themeFill="background1"/>
          </w:tcPr>
          <w:p w14:paraId="7DEBFD7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с удовольствием выполняю свою работу</w:t>
            </w:r>
          </w:p>
        </w:tc>
        <w:tc>
          <w:tcPr>
            <w:tcW w:w="992" w:type="dxa"/>
            <w:shd w:val="clear" w:color="auto" w:fill="FFFFFF" w:themeFill="background1"/>
          </w:tcPr>
          <w:p w14:paraId="6168A56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9F8B7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B501A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80E60A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A9FBF5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3C150106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10C731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4239" w:type="dxa"/>
            <w:shd w:val="clear" w:color="auto" w:fill="FFFFFF" w:themeFill="background1"/>
          </w:tcPr>
          <w:p w14:paraId="45A80FB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чувствую выгорание, постоянную усталость и раздражение от работы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5B70FCC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89E822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F4424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9E658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3AA6C9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2"/>
    </w:tbl>
    <w:p w14:paraId="0CD51C0C" w14:textId="77777777" w:rsidR="00FB3E2E" w:rsidRPr="002C3139" w:rsidRDefault="00FB3E2E" w:rsidP="00FB3E2E"/>
    <w:p w14:paraId="66A1BC2B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1141A211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65BCA63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 xml:space="preserve">Коммуникации </w:t>
            </w:r>
          </w:p>
        </w:tc>
      </w:tr>
      <w:tr w:rsidR="00FB3E2E" w:rsidRPr="002C3139" w14:paraId="0D55EA73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1DF312F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112C18DA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63C22BB9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B1451D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45939132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93615F0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3AF46BCF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4DD8B2F3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00EE22F7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40FECE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4239" w:type="dxa"/>
            <w:shd w:val="clear" w:color="auto" w:fill="FFFFFF" w:themeFill="background1"/>
          </w:tcPr>
          <w:p w14:paraId="620063C9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Между различными подразделениями нашей организации хорошо налажено взаимодействие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4400F84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4408E1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B98A05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4CE1A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757ABE9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46F53C2D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AC0001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4239" w:type="dxa"/>
            <w:shd w:val="clear" w:color="auto" w:fill="FFFFFF" w:themeFill="background1"/>
          </w:tcPr>
          <w:p w14:paraId="42D18D6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могу напрямую обратиться за помощью к коллегам из других подразделений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7C2AECE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5CE579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04272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60074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7904C48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D726247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912540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4239" w:type="dxa"/>
            <w:shd w:val="clear" w:color="auto" w:fill="FFFFFF" w:themeFill="background1"/>
          </w:tcPr>
          <w:p w14:paraId="5F2D730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У меня есть возможность донести любую информацию, в том числе негативную, до </w:t>
            </w:r>
          </w:p>
          <w:p w14:paraId="6DA34E2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руководства организации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2CFB04B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F1B22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74D81A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73AF9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78234DF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12042D18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831398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4239" w:type="dxa"/>
            <w:shd w:val="clear" w:color="auto" w:fill="FFFFFF" w:themeFill="background1"/>
          </w:tcPr>
          <w:p w14:paraId="0377B92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У коллег в моем подразделении есть чему поучиться</w:t>
            </w:r>
          </w:p>
        </w:tc>
        <w:tc>
          <w:tcPr>
            <w:tcW w:w="992" w:type="dxa"/>
            <w:shd w:val="clear" w:color="auto" w:fill="FFFFFF" w:themeFill="background1"/>
          </w:tcPr>
          <w:p w14:paraId="23068B8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23474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735AF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D74C71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74057FC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2A6D560C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542BAE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16</w:t>
            </w:r>
          </w:p>
        </w:tc>
        <w:tc>
          <w:tcPr>
            <w:tcW w:w="4239" w:type="dxa"/>
            <w:shd w:val="clear" w:color="auto" w:fill="FFFFFF" w:themeFill="background1"/>
          </w:tcPr>
          <w:p w14:paraId="2C09DB5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Сотрудники моего подразделения никогда меня не подведут</w:t>
            </w:r>
          </w:p>
        </w:tc>
        <w:tc>
          <w:tcPr>
            <w:tcW w:w="992" w:type="dxa"/>
            <w:shd w:val="clear" w:color="auto" w:fill="FFFFFF" w:themeFill="background1"/>
          </w:tcPr>
          <w:p w14:paraId="11301F6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E32606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A8438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33673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E0C56D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E1B3492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F8AC43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4239" w:type="dxa"/>
            <w:shd w:val="clear" w:color="auto" w:fill="FFFFFF" w:themeFill="background1"/>
          </w:tcPr>
          <w:p w14:paraId="4995E16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нашем подразделении мы часто обсуждаем стоящие перед нами цели и задачи</w:t>
            </w:r>
          </w:p>
        </w:tc>
        <w:tc>
          <w:tcPr>
            <w:tcW w:w="992" w:type="dxa"/>
            <w:shd w:val="clear" w:color="auto" w:fill="FFFFFF" w:themeFill="background1"/>
          </w:tcPr>
          <w:p w14:paraId="15F5C09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EAC20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21E6C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9F132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0AF3F4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4BCC490" w14:textId="77777777" w:rsidR="00FB3E2E" w:rsidRPr="002C3139" w:rsidRDefault="00FB3E2E" w:rsidP="00FB3E2E"/>
    <w:p w14:paraId="08CDCE83" w14:textId="77777777" w:rsidR="00FB3E2E" w:rsidRPr="002C3139" w:rsidRDefault="00FB3E2E" w:rsidP="00FB3E2E">
      <w:r w:rsidRPr="002C3139">
        <w:br w:type="page"/>
      </w:r>
    </w:p>
    <w:p w14:paraId="5A78375A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31C4C04B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50F067A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3" w:name="_Hlk79664386"/>
            <w:r w:rsidRPr="002C3139">
              <w:rPr>
                <w:rFonts w:ascii="Times New Roman" w:eastAsia="Calibri" w:hAnsi="Times New Roman" w:cs="Times New Roman"/>
                <w:b/>
                <w:bCs/>
              </w:rPr>
              <w:t>Обучение</w:t>
            </w:r>
          </w:p>
        </w:tc>
      </w:tr>
      <w:tr w:rsidR="00FB3E2E" w:rsidRPr="002C3139" w14:paraId="311D57D7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6411BC2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176D4718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564D2C66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9AD263C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32A0BC3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B6068F5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1CA771F2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5ECB1CD1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6B0D3C7C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DBFABB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4239" w:type="dxa"/>
            <w:shd w:val="clear" w:color="auto" w:fill="FFFFFF" w:themeFill="background1"/>
          </w:tcPr>
          <w:p w14:paraId="4D2C93A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получаю достаточно возможностей для обучения и профессионального развития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422962A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8B9A91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98685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E89A8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07D896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3E1C9FC8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75D65BD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19</w:t>
            </w:r>
          </w:p>
        </w:tc>
        <w:tc>
          <w:tcPr>
            <w:tcW w:w="4239" w:type="dxa"/>
            <w:shd w:val="clear" w:color="auto" w:fill="FFFFFF" w:themeFill="background1"/>
          </w:tcPr>
          <w:p w14:paraId="3B8EBAD9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Обучение, в котором я принимал участие за последние три года, было полезно для моей работы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6DA2EC0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45902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B8DAB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7AAE26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1BBD66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51AB5A90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6B2A933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4239" w:type="dxa"/>
            <w:shd w:val="clear" w:color="auto" w:fill="FFFFFF" w:themeFill="background1"/>
          </w:tcPr>
          <w:p w14:paraId="5B5FBEB0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У меня достаточно времени и поддержки руководства для обучения и профессионального развития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032347D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88F8F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C5375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E7DF6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271C55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12393CB1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5BE319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4239" w:type="dxa"/>
            <w:shd w:val="clear" w:color="auto" w:fill="FFFFFF" w:themeFill="background1"/>
          </w:tcPr>
          <w:p w14:paraId="5C820BB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организации есть специальные программы обучения по моему профилю работы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0407F70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9C539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840448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491424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3A9C00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3"/>
    </w:tbl>
    <w:p w14:paraId="38DA0BD9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06078244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20054A7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Карьера</w:t>
            </w:r>
          </w:p>
        </w:tc>
      </w:tr>
      <w:tr w:rsidR="00FB3E2E" w:rsidRPr="002C3139" w14:paraId="02CC8780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691D30E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1FEA3C0E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780E9DA7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3C31530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4E10C6A7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4A1C3F0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7CE6D52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3E8B5870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0B84D6B3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7B76DF8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4239" w:type="dxa"/>
            <w:shd w:val="clear" w:color="auto" w:fill="FFFFFF" w:themeFill="background1"/>
          </w:tcPr>
          <w:p w14:paraId="1A6B7BA5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знаю, что мне нужно сделать для карьерного роста</w:t>
            </w:r>
          </w:p>
        </w:tc>
        <w:tc>
          <w:tcPr>
            <w:tcW w:w="992" w:type="dxa"/>
            <w:shd w:val="clear" w:color="auto" w:fill="FFFFFF" w:themeFill="background1"/>
          </w:tcPr>
          <w:p w14:paraId="28733BB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7C7907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FEC22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16C567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143D377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3E0DEC5A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022D530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4239" w:type="dxa"/>
            <w:shd w:val="clear" w:color="auto" w:fill="FFFFFF" w:themeFill="background1"/>
          </w:tcPr>
          <w:p w14:paraId="1FD78173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нашей организации инициативные и эффективные сотрудники имеют возможности для карьерного роста</w:t>
            </w:r>
          </w:p>
        </w:tc>
        <w:tc>
          <w:tcPr>
            <w:tcW w:w="992" w:type="dxa"/>
            <w:shd w:val="clear" w:color="auto" w:fill="FFFFFF" w:themeFill="background1"/>
          </w:tcPr>
          <w:p w14:paraId="298DD1F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BC387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FCED0E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30CCB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72A550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00D2915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731129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  <w:tc>
          <w:tcPr>
            <w:tcW w:w="4239" w:type="dxa"/>
            <w:shd w:val="clear" w:color="auto" w:fill="FFFFFF" w:themeFill="background1"/>
          </w:tcPr>
          <w:p w14:paraId="70A3C34F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У меня есть возможности для карьерного роста в нашей организации в ближайшие 1-3 года</w:t>
            </w:r>
          </w:p>
        </w:tc>
        <w:tc>
          <w:tcPr>
            <w:tcW w:w="992" w:type="dxa"/>
            <w:shd w:val="clear" w:color="auto" w:fill="FFFFFF" w:themeFill="background1"/>
          </w:tcPr>
          <w:p w14:paraId="5588A95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6D4F0A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22026A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77D0A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D8D47E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3EE109A" w14:textId="77777777" w:rsidR="00FB3E2E" w:rsidRPr="002C3139" w:rsidRDefault="00FB3E2E" w:rsidP="00FB3E2E"/>
    <w:p w14:paraId="1EFFB518" w14:textId="77777777" w:rsidR="00FB3E2E" w:rsidRPr="002C3139" w:rsidRDefault="00FB3E2E" w:rsidP="00FB3E2E">
      <w:r w:rsidRPr="002C3139">
        <w:br w:type="page"/>
      </w:r>
    </w:p>
    <w:p w14:paraId="52D328B1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1787A102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09CCF96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Вознаграждение</w:t>
            </w:r>
          </w:p>
        </w:tc>
      </w:tr>
      <w:tr w:rsidR="00FB3E2E" w:rsidRPr="002C3139" w14:paraId="081778F3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493887F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18C5F2F1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7D05CEF4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2E16AD0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7CCB9748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977B0AD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6FC198B6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710C8356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1E2F8675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0787BBC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25</w:t>
            </w:r>
          </w:p>
        </w:tc>
        <w:tc>
          <w:tcPr>
            <w:tcW w:w="4239" w:type="dxa"/>
            <w:shd w:val="clear" w:color="auto" w:fill="FFFFFF" w:themeFill="background1"/>
          </w:tcPr>
          <w:p w14:paraId="7D3A747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смогу зарабатывать больше, если буду работать более интенсивно и эффективно</w:t>
            </w:r>
          </w:p>
        </w:tc>
        <w:tc>
          <w:tcPr>
            <w:tcW w:w="992" w:type="dxa"/>
            <w:shd w:val="clear" w:color="auto" w:fill="FFFFFF" w:themeFill="background1"/>
          </w:tcPr>
          <w:p w14:paraId="4691D5A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BEA0A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32685A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E2471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5ECDF4A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4A5C20ED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045FD8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26</w:t>
            </w:r>
          </w:p>
        </w:tc>
        <w:tc>
          <w:tcPr>
            <w:tcW w:w="4239" w:type="dxa"/>
            <w:shd w:val="clear" w:color="auto" w:fill="FFFFFF" w:themeFill="background1"/>
          </w:tcPr>
          <w:p w14:paraId="381C521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Уровень моих доходов соответствует моему профессиональному уровню и личному вкладу в общий результат</w:t>
            </w:r>
          </w:p>
        </w:tc>
        <w:tc>
          <w:tcPr>
            <w:tcW w:w="992" w:type="dxa"/>
            <w:shd w:val="clear" w:color="auto" w:fill="FFFFFF" w:themeFill="background1"/>
          </w:tcPr>
          <w:p w14:paraId="3186876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105AA6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167E4E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C61CF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051BA1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03ECEB4C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B67FC8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27</w:t>
            </w:r>
          </w:p>
        </w:tc>
        <w:tc>
          <w:tcPr>
            <w:tcW w:w="4239" w:type="dxa"/>
            <w:shd w:val="clear" w:color="auto" w:fill="FFFFFF" w:themeFill="background1"/>
          </w:tcPr>
          <w:p w14:paraId="6F4F145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знаю, от чего зависит размер моего дохода</w:t>
            </w:r>
          </w:p>
        </w:tc>
        <w:tc>
          <w:tcPr>
            <w:tcW w:w="992" w:type="dxa"/>
            <w:shd w:val="clear" w:color="auto" w:fill="FFFFFF" w:themeFill="background1"/>
          </w:tcPr>
          <w:p w14:paraId="47CB426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BBEBD9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F7BF35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13428C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190C322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645BF070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30B700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28</w:t>
            </w:r>
          </w:p>
        </w:tc>
        <w:tc>
          <w:tcPr>
            <w:tcW w:w="4239" w:type="dxa"/>
            <w:shd w:val="clear" w:color="auto" w:fill="FFFFFF" w:themeFill="background1"/>
          </w:tcPr>
          <w:p w14:paraId="58D5262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Меня устраивает социальный пакет, который организация предлагает сотрудникам</w:t>
            </w:r>
          </w:p>
        </w:tc>
        <w:tc>
          <w:tcPr>
            <w:tcW w:w="992" w:type="dxa"/>
            <w:shd w:val="clear" w:color="auto" w:fill="FFFFFF" w:themeFill="background1"/>
          </w:tcPr>
          <w:p w14:paraId="0425010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A4599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E0E6BC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A4943F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7C0A3E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623E2A3" w14:textId="77777777" w:rsidR="00FB3E2E" w:rsidRPr="002C3139" w:rsidRDefault="00FB3E2E" w:rsidP="00FB3E2E"/>
    <w:p w14:paraId="19BA5AEA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7FB62BD4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1D3E725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Условия труда</w:t>
            </w:r>
          </w:p>
        </w:tc>
      </w:tr>
      <w:tr w:rsidR="00FB3E2E" w:rsidRPr="002C3139" w14:paraId="5E3D5804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0ABC604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77C53104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62F6686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0F29E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3AC67202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A108553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16D7AFC0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6B7E101F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6EB2BCD9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72667AE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29</w:t>
            </w:r>
          </w:p>
        </w:tc>
        <w:tc>
          <w:tcPr>
            <w:tcW w:w="4239" w:type="dxa"/>
            <w:shd w:val="clear" w:color="auto" w:fill="FFFFFF" w:themeFill="background1"/>
          </w:tcPr>
          <w:p w14:paraId="6084D30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Наша организация обеспечивает комфортные условия труда для своих сотрудников</w:t>
            </w:r>
          </w:p>
          <w:p w14:paraId="62A0332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D7D5F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138E47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A15A6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15417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D7C256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19350FE2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5A03BD0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4239" w:type="dxa"/>
            <w:shd w:val="clear" w:color="auto" w:fill="FFFFFF" w:themeFill="background1"/>
          </w:tcPr>
          <w:p w14:paraId="5C779A7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Работая в организации, мне удается находить баланс между работой и личной жизнью</w:t>
            </w:r>
          </w:p>
        </w:tc>
        <w:tc>
          <w:tcPr>
            <w:tcW w:w="992" w:type="dxa"/>
            <w:shd w:val="clear" w:color="auto" w:fill="FFFFFF" w:themeFill="background1"/>
          </w:tcPr>
          <w:p w14:paraId="736DE12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62B2A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6BF69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E02E3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558C2C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2AF63FBF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3AEFE6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  <w:tc>
          <w:tcPr>
            <w:tcW w:w="4239" w:type="dxa"/>
            <w:shd w:val="clear" w:color="auto" w:fill="FFFFFF" w:themeFill="background1"/>
          </w:tcPr>
          <w:p w14:paraId="0B63BE0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Мне редко приходится работать сверх положенного времени</w:t>
            </w:r>
          </w:p>
        </w:tc>
        <w:tc>
          <w:tcPr>
            <w:tcW w:w="992" w:type="dxa"/>
            <w:shd w:val="clear" w:color="auto" w:fill="FFFFFF" w:themeFill="background1"/>
          </w:tcPr>
          <w:p w14:paraId="0C7E7E0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B641D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A099B4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9673C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FE40DE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3F83A49" w14:textId="77777777" w:rsidR="00FB3E2E" w:rsidRPr="002C3139" w:rsidRDefault="00FB3E2E" w:rsidP="00FB3E2E"/>
    <w:p w14:paraId="24E0C954" w14:textId="77777777" w:rsidR="00FB3E2E" w:rsidRPr="002C3139" w:rsidRDefault="00FB3E2E" w:rsidP="00FB3E2E">
      <w:r w:rsidRPr="002C3139">
        <w:br w:type="page"/>
      </w:r>
    </w:p>
    <w:p w14:paraId="5E9867F1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64D5D5E4" w14:textId="77777777" w:rsidTr="00A44707">
        <w:trPr>
          <w:cantSplit/>
          <w:trHeight w:val="431"/>
          <w:jc w:val="center"/>
        </w:trPr>
        <w:tc>
          <w:tcPr>
            <w:tcW w:w="9349" w:type="dxa"/>
            <w:gridSpan w:val="7"/>
            <w:shd w:val="clear" w:color="auto" w:fill="D9E2F3" w:themeFill="accent1" w:themeFillTint="33"/>
          </w:tcPr>
          <w:p w14:paraId="17D86CE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Безопасность</w:t>
            </w:r>
          </w:p>
        </w:tc>
      </w:tr>
      <w:tr w:rsidR="00FB3E2E" w:rsidRPr="002C3139" w14:paraId="17E9EB83" w14:textId="77777777" w:rsidTr="00A44707">
        <w:trPr>
          <w:cantSplit/>
          <w:trHeight w:val="1707"/>
          <w:jc w:val="center"/>
        </w:trPr>
        <w:tc>
          <w:tcPr>
            <w:tcW w:w="438" w:type="dxa"/>
            <w:shd w:val="clear" w:color="auto" w:fill="FFFFFF" w:themeFill="background1"/>
            <w:vAlign w:val="center"/>
          </w:tcPr>
          <w:p w14:paraId="7A7B8A1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706D23F0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2608A600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4D5128F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6D35D98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E616BC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2703014A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3955494D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01CC58D7" w14:textId="77777777" w:rsidTr="00A44707">
        <w:trPr>
          <w:jc w:val="center"/>
        </w:trPr>
        <w:tc>
          <w:tcPr>
            <w:tcW w:w="438" w:type="dxa"/>
            <w:shd w:val="clear" w:color="auto" w:fill="FFFFFF" w:themeFill="background1"/>
          </w:tcPr>
          <w:p w14:paraId="03FCC09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4239" w:type="dxa"/>
            <w:shd w:val="clear" w:color="auto" w:fill="FFFFFF" w:themeFill="background1"/>
          </w:tcPr>
          <w:p w14:paraId="1274CC4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Требования охрана труда в моем </w:t>
            </w:r>
          </w:p>
          <w:p w14:paraId="25CC8EF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 xml:space="preserve">подразделении обоснованные, </w:t>
            </w:r>
          </w:p>
          <w:p w14:paraId="339559C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понятные и выполнимые.</w:t>
            </w:r>
          </w:p>
          <w:p w14:paraId="03A2A63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CECA1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2CC7B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1F5FFF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569435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249BC5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32F39EC3" w14:textId="77777777" w:rsidTr="00A44707">
        <w:trPr>
          <w:jc w:val="center"/>
        </w:trPr>
        <w:tc>
          <w:tcPr>
            <w:tcW w:w="438" w:type="dxa"/>
            <w:shd w:val="clear" w:color="auto" w:fill="FFFFFF" w:themeFill="background1"/>
          </w:tcPr>
          <w:p w14:paraId="1778D8C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33</w:t>
            </w:r>
          </w:p>
        </w:tc>
        <w:tc>
          <w:tcPr>
            <w:tcW w:w="4239" w:type="dxa"/>
            <w:shd w:val="clear" w:color="auto" w:fill="FFFFFF" w:themeFill="background1"/>
          </w:tcPr>
          <w:p w14:paraId="1221AF6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Руководитель подразделения в случае необходимости разъясняет мне, как выполнить поставленную задачу безопасно</w:t>
            </w:r>
          </w:p>
        </w:tc>
        <w:tc>
          <w:tcPr>
            <w:tcW w:w="992" w:type="dxa"/>
            <w:shd w:val="clear" w:color="auto" w:fill="FFFFFF" w:themeFill="background1"/>
          </w:tcPr>
          <w:p w14:paraId="3153C49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AA709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6AEE5A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AC9DD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5F2F419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2BFEBC6A" w14:textId="77777777" w:rsidTr="00A44707">
        <w:trPr>
          <w:jc w:val="center"/>
        </w:trPr>
        <w:tc>
          <w:tcPr>
            <w:tcW w:w="438" w:type="dxa"/>
            <w:shd w:val="clear" w:color="auto" w:fill="FFFFFF" w:themeFill="background1"/>
          </w:tcPr>
          <w:p w14:paraId="471E6A1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34</w:t>
            </w:r>
          </w:p>
        </w:tc>
        <w:tc>
          <w:tcPr>
            <w:tcW w:w="4239" w:type="dxa"/>
            <w:shd w:val="clear" w:color="auto" w:fill="FFFFFF" w:themeFill="background1"/>
          </w:tcPr>
          <w:p w14:paraId="74D7F61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Наши средства индивидуальной защиты и форма удобны для повседневного использования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1C091AD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566F9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304898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01D531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00A738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68F0376" w14:textId="77777777" w:rsidR="00FB3E2E" w:rsidRPr="002C3139" w:rsidRDefault="00FB3E2E" w:rsidP="00FB3E2E"/>
    <w:p w14:paraId="1784BEF4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089C0F66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5A9E5E7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Оценка и признание</w:t>
            </w:r>
          </w:p>
        </w:tc>
      </w:tr>
      <w:tr w:rsidR="00FB3E2E" w:rsidRPr="002C3139" w14:paraId="72D6BBC0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660766B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44FB5557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7905B78E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B5FB154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122CF56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F78FEC4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1FD28DF5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6B9CA0EE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7817C7B9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2EDA72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35</w:t>
            </w:r>
          </w:p>
        </w:tc>
        <w:tc>
          <w:tcPr>
            <w:tcW w:w="4239" w:type="dxa"/>
            <w:shd w:val="clear" w:color="auto" w:fill="FFFFFF" w:themeFill="background1"/>
          </w:tcPr>
          <w:p w14:paraId="6232DE2E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получаю достаточно признания и похвалы, когда хорошо делаю свою работу</w:t>
            </w:r>
          </w:p>
        </w:tc>
        <w:tc>
          <w:tcPr>
            <w:tcW w:w="992" w:type="dxa"/>
            <w:shd w:val="clear" w:color="auto" w:fill="FFFFFF" w:themeFill="background1"/>
          </w:tcPr>
          <w:p w14:paraId="5482887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EB928F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064BA3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3486B7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C501A9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51C964BC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3560AF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36</w:t>
            </w:r>
          </w:p>
        </w:tc>
        <w:tc>
          <w:tcPr>
            <w:tcW w:w="4239" w:type="dxa"/>
            <w:shd w:val="clear" w:color="auto" w:fill="FFFFFF" w:themeFill="background1"/>
          </w:tcPr>
          <w:p w14:paraId="56F09A7F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Наша организация мотивирует сотрудников добиваться максимальных результатов</w:t>
            </w:r>
          </w:p>
        </w:tc>
        <w:tc>
          <w:tcPr>
            <w:tcW w:w="992" w:type="dxa"/>
            <w:shd w:val="clear" w:color="auto" w:fill="FFFFFF" w:themeFill="background1"/>
          </w:tcPr>
          <w:p w14:paraId="6763ED6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9663A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79C71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5D7E43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65B25E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47645A8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362A500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37</w:t>
            </w:r>
          </w:p>
        </w:tc>
        <w:tc>
          <w:tcPr>
            <w:tcW w:w="4239" w:type="dxa"/>
            <w:shd w:val="clear" w:color="auto" w:fill="FFFFFF" w:themeFill="background1"/>
          </w:tcPr>
          <w:p w14:paraId="104CB3D9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Наша организация ценит и удерживает высокопрофессиональных сотрудников</w:t>
            </w:r>
          </w:p>
        </w:tc>
        <w:tc>
          <w:tcPr>
            <w:tcW w:w="992" w:type="dxa"/>
            <w:shd w:val="clear" w:color="auto" w:fill="FFFFFF" w:themeFill="background1"/>
          </w:tcPr>
          <w:p w14:paraId="699C521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D070AE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23A677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59FD30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F6FF0D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85B4606" w14:textId="77777777" w:rsidR="00FB3E2E" w:rsidRPr="002C3139" w:rsidRDefault="00FB3E2E" w:rsidP="00FB3E2E"/>
    <w:p w14:paraId="609A4818" w14:textId="77777777" w:rsidR="00FB3E2E" w:rsidRPr="002C3139" w:rsidRDefault="00FB3E2E" w:rsidP="00FB3E2E"/>
    <w:p w14:paraId="19CC9A8F" w14:textId="77777777" w:rsidR="00FB3E2E" w:rsidRPr="002C3139" w:rsidRDefault="00FB3E2E" w:rsidP="00FB3E2E">
      <w:r w:rsidRPr="002C3139">
        <w:br w:type="page"/>
      </w:r>
    </w:p>
    <w:p w14:paraId="5952319F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47C8F865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41467A2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Инициатива</w:t>
            </w:r>
          </w:p>
        </w:tc>
      </w:tr>
      <w:tr w:rsidR="00FB3E2E" w:rsidRPr="002C3139" w14:paraId="7F27ABF6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03EE067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5D7A0F64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2EAD5036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9EAFC23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6D7A05B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92FB480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262C6C7E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114AD706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78EA81D7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FFCF1B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38</w:t>
            </w:r>
          </w:p>
        </w:tc>
        <w:tc>
          <w:tcPr>
            <w:tcW w:w="4239" w:type="dxa"/>
            <w:shd w:val="clear" w:color="auto" w:fill="FFFFFF" w:themeFill="background1"/>
          </w:tcPr>
          <w:p w14:paraId="15D1719E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могу добиться устранения препятствий при выполнении своей работы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1F006B1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19A0D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3BE3C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C9EC97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52A401E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1D928228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5783FD6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39</w:t>
            </w:r>
          </w:p>
        </w:tc>
        <w:tc>
          <w:tcPr>
            <w:tcW w:w="4239" w:type="dxa"/>
            <w:shd w:val="clear" w:color="auto" w:fill="FFFFFF" w:themeFill="background1"/>
          </w:tcPr>
          <w:p w14:paraId="7D9D529F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нашей организации поощряются инициативы, направленные на улучшение работы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1777A7C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46C6D9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EB5DE3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1B27C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6D17C1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5A9D4BE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1897FF6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40</w:t>
            </w:r>
          </w:p>
        </w:tc>
        <w:tc>
          <w:tcPr>
            <w:tcW w:w="4239" w:type="dxa"/>
            <w:shd w:val="clear" w:color="auto" w:fill="FFFFFF" w:themeFill="background1"/>
          </w:tcPr>
          <w:p w14:paraId="1A2E58E8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могу самостоятельно принимать решения в рамках своей зоны ответственности без избыточного контроля со стороны своего непосредственного руководителя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7F15761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618C2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4AAEF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277B9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BBC663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F5386E5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23970D4F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126ABB1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4" w:name="_Hlk79665566"/>
            <w:r w:rsidRPr="002C3139">
              <w:rPr>
                <w:rFonts w:ascii="Times New Roman" w:eastAsia="Calibri" w:hAnsi="Times New Roman" w:cs="Times New Roman"/>
                <w:b/>
                <w:bCs/>
              </w:rPr>
              <w:t>Атмосфера и коллеги</w:t>
            </w:r>
          </w:p>
        </w:tc>
      </w:tr>
      <w:tr w:rsidR="00FB3E2E" w:rsidRPr="002C3139" w14:paraId="2AFDD4AA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74E667E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462C67A6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09132A2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D5036D6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19547C3F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92F41D2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04FCF354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770F8F6A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76E1AF01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66D43AA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41</w:t>
            </w:r>
          </w:p>
        </w:tc>
        <w:tc>
          <w:tcPr>
            <w:tcW w:w="4239" w:type="dxa"/>
            <w:shd w:val="clear" w:color="auto" w:fill="FFFFFF" w:themeFill="background1"/>
          </w:tcPr>
          <w:p w14:paraId="76DBCC2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Мне нравится атмосфера в нашей организации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69349F3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2CC8B6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C0C850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758F1A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1A3B7AC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4F5FDD9C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B03B89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42</w:t>
            </w:r>
          </w:p>
        </w:tc>
        <w:tc>
          <w:tcPr>
            <w:tcW w:w="4239" w:type="dxa"/>
            <w:shd w:val="clear" w:color="auto" w:fill="FFFFFF" w:themeFill="background1"/>
          </w:tcPr>
          <w:p w14:paraId="68CD632D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Мои коллеги уважают меня и мое мнение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2A62ABE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668E49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115D5B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DB3853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B09BB3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549C89B0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BC57F1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43</w:t>
            </w:r>
          </w:p>
        </w:tc>
        <w:tc>
          <w:tcPr>
            <w:tcW w:w="4239" w:type="dxa"/>
            <w:shd w:val="clear" w:color="auto" w:fill="FFFFFF" w:themeFill="background1"/>
          </w:tcPr>
          <w:p w14:paraId="52A971E4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доверяю профессионализму моих коллег и обращаюсь к ним за советом в сложных вопросах</w:t>
            </w:r>
          </w:p>
        </w:tc>
        <w:tc>
          <w:tcPr>
            <w:tcW w:w="992" w:type="dxa"/>
            <w:shd w:val="clear" w:color="auto" w:fill="FFFFFF" w:themeFill="background1"/>
          </w:tcPr>
          <w:p w14:paraId="49831E2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29A93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4CBEE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6437DC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63E06E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196AA8A2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145B0BB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44</w:t>
            </w:r>
          </w:p>
        </w:tc>
        <w:tc>
          <w:tcPr>
            <w:tcW w:w="4239" w:type="dxa"/>
            <w:shd w:val="clear" w:color="auto" w:fill="FFFFFF" w:themeFill="background1"/>
          </w:tcPr>
          <w:p w14:paraId="03DE3398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нашем подразделении между сотрудниками доброжелательные и позитивные отношения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7E6E113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F96E09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31EB1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8140DE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466DE4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44F6E66A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BD409F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45</w:t>
            </w:r>
          </w:p>
        </w:tc>
        <w:tc>
          <w:tcPr>
            <w:tcW w:w="4239" w:type="dxa"/>
            <w:shd w:val="clear" w:color="auto" w:fill="FFFFFF" w:themeFill="background1"/>
          </w:tcPr>
          <w:p w14:paraId="008F5500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нашем подразделении мы умеем конструктивно разрешать конфликтные ситуации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15BC95A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EC6DBE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EFDC6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E7B17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490E03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4"/>
    </w:tbl>
    <w:p w14:paraId="4EF24613" w14:textId="77777777" w:rsidR="00FB3E2E" w:rsidRPr="002C3139" w:rsidRDefault="00FB3E2E" w:rsidP="00FB3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73160" w14:textId="77777777" w:rsidR="00FB3E2E" w:rsidRPr="002C3139" w:rsidRDefault="00FB3E2E" w:rsidP="00FB3E2E">
      <w:r w:rsidRPr="002C3139">
        <w:br w:type="page"/>
      </w:r>
    </w:p>
    <w:p w14:paraId="5AAE0DFC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65DCDC53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625B5BC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5" w:name="_Hlk79665694"/>
            <w:r w:rsidRPr="002C3139">
              <w:rPr>
                <w:rFonts w:ascii="Times New Roman" w:eastAsia="Calibri" w:hAnsi="Times New Roman" w:cs="Times New Roman"/>
                <w:b/>
                <w:bCs/>
              </w:rPr>
              <w:t>Непосредственный руководитель</w:t>
            </w:r>
          </w:p>
        </w:tc>
      </w:tr>
      <w:tr w:rsidR="00FB3E2E" w:rsidRPr="002C3139" w14:paraId="7D52BAE1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64FD3FB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6282D222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4FC43D17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66873EC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6033F308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FF72FE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39EB4221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1154CD40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5CA79A59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69D8578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46</w:t>
            </w:r>
          </w:p>
        </w:tc>
        <w:tc>
          <w:tcPr>
            <w:tcW w:w="4239" w:type="dxa"/>
            <w:shd w:val="clear" w:color="auto" w:fill="FFFFFF" w:themeFill="background1"/>
          </w:tcPr>
          <w:p w14:paraId="2BA1BCD1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Мой непосредственный руководитель успешно организует работу подразделения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76D5664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3C2AA0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E00E95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03932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2830368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4B03297C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4D93DF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47</w:t>
            </w:r>
          </w:p>
        </w:tc>
        <w:tc>
          <w:tcPr>
            <w:tcW w:w="4239" w:type="dxa"/>
            <w:shd w:val="clear" w:color="auto" w:fill="FFFFFF" w:themeFill="background1"/>
          </w:tcPr>
          <w:p w14:paraId="3D2B33AD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Мой непосредственный руководитель является признанным лидером в коллективе</w:t>
            </w:r>
          </w:p>
        </w:tc>
        <w:tc>
          <w:tcPr>
            <w:tcW w:w="992" w:type="dxa"/>
            <w:shd w:val="clear" w:color="auto" w:fill="FFFFFF" w:themeFill="background1"/>
          </w:tcPr>
          <w:p w14:paraId="3D6A52D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2F981B0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8F1068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93DE0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0B997D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26282523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535B691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48</w:t>
            </w:r>
          </w:p>
        </w:tc>
        <w:tc>
          <w:tcPr>
            <w:tcW w:w="4239" w:type="dxa"/>
            <w:shd w:val="clear" w:color="auto" w:fill="FFFFFF" w:themeFill="background1"/>
          </w:tcPr>
          <w:p w14:paraId="74DB7889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Мой непосредственный руководитель поддерживает предложения сотрудников по оптимизации работы и помогает их внедрению</w:t>
            </w:r>
          </w:p>
        </w:tc>
        <w:tc>
          <w:tcPr>
            <w:tcW w:w="992" w:type="dxa"/>
            <w:shd w:val="clear" w:color="auto" w:fill="FFFFFF" w:themeFill="background1"/>
          </w:tcPr>
          <w:p w14:paraId="22AC102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F4E06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52357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AD948A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CC6153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62972C9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6D2580D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49</w:t>
            </w:r>
          </w:p>
        </w:tc>
        <w:tc>
          <w:tcPr>
            <w:tcW w:w="4239" w:type="dxa"/>
            <w:shd w:val="clear" w:color="auto" w:fill="FFFFFF" w:themeFill="background1"/>
          </w:tcPr>
          <w:p w14:paraId="52CD6D42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Мой непосредственный руководитель всегда ставит четкие задачи и отслеживает их исполнение в срок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2DE56833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DB439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BCFA9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E6E4B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3AE173E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38A2E776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F25767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50</w:t>
            </w:r>
          </w:p>
        </w:tc>
        <w:tc>
          <w:tcPr>
            <w:tcW w:w="4239" w:type="dxa"/>
            <w:shd w:val="clear" w:color="auto" w:fill="FFFFFF" w:themeFill="background1"/>
          </w:tcPr>
          <w:p w14:paraId="4B3F81C9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Мой непосредственный руководитель признает мои достижения и вклад в общий результат</w:t>
            </w:r>
          </w:p>
        </w:tc>
        <w:tc>
          <w:tcPr>
            <w:tcW w:w="992" w:type="dxa"/>
            <w:shd w:val="clear" w:color="auto" w:fill="FFFFFF" w:themeFill="background1"/>
          </w:tcPr>
          <w:p w14:paraId="5E62D6D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D888EA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E09432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635B8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12BB5B1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5"/>
    </w:tbl>
    <w:p w14:paraId="5C966CBD" w14:textId="77777777" w:rsidR="00FB3E2E" w:rsidRPr="002C3139" w:rsidRDefault="00FB3E2E" w:rsidP="00FB3E2E"/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851"/>
        <w:gridCol w:w="850"/>
        <w:gridCol w:w="851"/>
        <w:gridCol w:w="1271"/>
      </w:tblGrid>
      <w:tr w:rsidR="00FB3E2E" w:rsidRPr="002C3139" w14:paraId="68D88F27" w14:textId="77777777" w:rsidTr="00A44707">
        <w:trPr>
          <w:cantSplit/>
          <w:trHeight w:val="431"/>
        </w:trPr>
        <w:tc>
          <w:tcPr>
            <w:tcW w:w="9493" w:type="dxa"/>
            <w:gridSpan w:val="7"/>
            <w:shd w:val="clear" w:color="auto" w:fill="D9E2F3" w:themeFill="accent1" w:themeFillTint="33"/>
          </w:tcPr>
          <w:p w14:paraId="11D66475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Приверженность организации</w:t>
            </w:r>
          </w:p>
        </w:tc>
      </w:tr>
      <w:tr w:rsidR="00FB3E2E" w:rsidRPr="002C3139" w14:paraId="567DB4C9" w14:textId="77777777" w:rsidTr="00A44707">
        <w:trPr>
          <w:cantSplit/>
          <w:trHeight w:val="1707"/>
        </w:trPr>
        <w:tc>
          <w:tcPr>
            <w:tcW w:w="567" w:type="dxa"/>
            <w:shd w:val="clear" w:color="auto" w:fill="FFFFFF" w:themeFill="background1"/>
            <w:vAlign w:val="center"/>
          </w:tcPr>
          <w:p w14:paraId="56F8C347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0685B27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5E7DB145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706968F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72CAB467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577C60E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271" w:type="dxa"/>
            <w:shd w:val="clear" w:color="auto" w:fill="FFFFFF" w:themeFill="background1"/>
            <w:textDirection w:val="btLr"/>
            <w:vAlign w:val="center"/>
          </w:tcPr>
          <w:p w14:paraId="3EF603FE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7F03F93E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00A3E6D8" w14:textId="77777777" w:rsidTr="00A44707">
        <w:tc>
          <w:tcPr>
            <w:tcW w:w="567" w:type="dxa"/>
            <w:shd w:val="clear" w:color="auto" w:fill="FFFFFF" w:themeFill="background1"/>
          </w:tcPr>
          <w:p w14:paraId="2F8D6733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51</w:t>
            </w:r>
          </w:p>
        </w:tc>
        <w:tc>
          <w:tcPr>
            <w:tcW w:w="4111" w:type="dxa"/>
            <w:shd w:val="clear" w:color="auto" w:fill="FFFFFF" w:themeFill="background1"/>
          </w:tcPr>
          <w:p w14:paraId="5EBCE3BF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рекомендую нашу организацию своим друзьям и знакомым как хорошего работодателя</w:t>
            </w:r>
          </w:p>
        </w:tc>
        <w:tc>
          <w:tcPr>
            <w:tcW w:w="992" w:type="dxa"/>
            <w:shd w:val="clear" w:color="auto" w:fill="FFFFFF" w:themeFill="background1"/>
          </w:tcPr>
          <w:p w14:paraId="0F79F686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F327E1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F4DBB3B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148DC4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138F6F0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1AE222DB" w14:textId="77777777" w:rsidTr="00A44707">
        <w:tc>
          <w:tcPr>
            <w:tcW w:w="567" w:type="dxa"/>
            <w:shd w:val="clear" w:color="auto" w:fill="FFFFFF" w:themeFill="background1"/>
          </w:tcPr>
          <w:p w14:paraId="2ADBAAE3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52</w:t>
            </w:r>
          </w:p>
        </w:tc>
        <w:tc>
          <w:tcPr>
            <w:tcW w:w="4111" w:type="dxa"/>
            <w:shd w:val="clear" w:color="auto" w:fill="FFFFFF" w:themeFill="background1"/>
          </w:tcPr>
          <w:p w14:paraId="483785B5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последнее время я часто задумываюсь о смене места работы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15113B6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21651E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31034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583474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2AE128A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51A0FE7F" w14:textId="77777777" w:rsidTr="00A44707">
        <w:tc>
          <w:tcPr>
            <w:tcW w:w="567" w:type="dxa"/>
            <w:shd w:val="clear" w:color="auto" w:fill="FFFFFF" w:themeFill="background1"/>
          </w:tcPr>
          <w:p w14:paraId="705FF343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53</w:t>
            </w:r>
          </w:p>
        </w:tc>
        <w:tc>
          <w:tcPr>
            <w:tcW w:w="4111" w:type="dxa"/>
            <w:shd w:val="clear" w:color="auto" w:fill="FFFFFF" w:themeFill="background1"/>
          </w:tcPr>
          <w:p w14:paraId="2C044B06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Когда меня спрашивают, я с гордостью называю организацию, в которой</w:t>
            </w:r>
          </w:p>
          <w:p w14:paraId="3BBEFE6B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работаю</w:t>
            </w:r>
          </w:p>
        </w:tc>
        <w:tc>
          <w:tcPr>
            <w:tcW w:w="992" w:type="dxa"/>
            <w:shd w:val="clear" w:color="auto" w:fill="FFFFFF" w:themeFill="background1"/>
          </w:tcPr>
          <w:p w14:paraId="29333586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9929AD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AE09D14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F6C9D3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47A9A162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6923BD03" w14:textId="77777777" w:rsidTr="00A44707">
        <w:tc>
          <w:tcPr>
            <w:tcW w:w="567" w:type="dxa"/>
            <w:shd w:val="clear" w:color="auto" w:fill="FFFFFF" w:themeFill="background1"/>
          </w:tcPr>
          <w:p w14:paraId="28503C6F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54</w:t>
            </w:r>
          </w:p>
        </w:tc>
        <w:tc>
          <w:tcPr>
            <w:tcW w:w="4111" w:type="dxa"/>
            <w:shd w:val="clear" w:color="auto" w:fill="FFFFFF" w:themeFill="background1"/>
          </w:tcPr>
          <w:p w14:paraId="292B3030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готов выполнять неприятные для меня задачи, если это необходимо для успеха организации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78E46E50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68DAD6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A0339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7E8C8DA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86E4396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68CCCF43" w14:textId="77777777" w:rsidTr="00A44707">
        <w:tc>
          <w:tcPr>
            <w:tcW w:w="567" w:type="dxa"/>
            <w:shd w:val="clear" w:color="auto" w:fill="FFFFFF" w:themeFill="background1"/>
          </w:tcPr>
          <w:p w14:paraId="1B170F08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55</w:t>
            </w:r>
          </w:p>
        </w:tc>
        <w:tc>
          <w:tcPr>
            <w:tcW w:w="4111" w:type="dxa"/>
            <w:shd w:val="clear" w:color="auto" w:fill="FFFFFF" w:themeFill="background1"/>
          </w:tcPr>
          <w:p w14:paraId="5EA871CF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переживаю за успехи и трудности своей организации, даже если они не затрагивают меня лично</w:t>
            </w:r>
          </w:p>
        </w:tc>
        <w:tc>
          <w:tcPr>
            <w:tcW w:w="992" w:type="dxa"/>
            <w:shd w:val="clear" w:color="auto" w:fill="FFFFFF" w:themeFill="background1"/>
          </w:tcPr>
          <w:p w14:paraId="7F22EC1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9C8ED2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3FACB1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D0D7F2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14:paraId="63F929FE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381CF4" w14:textId="77777777" w:rsidR="00FB3E2E" w:rsidRPr="002C3139" w:rsidRDefault="00FB3E2E" w:rsidP="00FB3E2E">
      <w:r w:rsidRPr="002C3139">
        <w:br w:type="page"/>
      </w:r>
    </w:p>
    <w:p w14:paraId="47BB676D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4E3FBF1C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7B7B8F9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Цели и стратегия</w:t>
            </w:r>
          </w:p>
        </w:tc>
      </w:tr>
      <w:tr w:rsidR="00FB3E2E" w:rsidRPr="002C3139" w14:paraId="3364FB5A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7E9384B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7C583241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5E8CE185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DB49989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7472FE06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A88238A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53C84C9C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462FD0AB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7762AA9C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40B6D4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4239" w:type="dxa"/>
            <w:shd w:val="clear" w:color="auto" w:fill="FFFFFF" w:themeFill="background1"/>
          </w:tcPr>
          <w:p w14:paraId="056B545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понимаю, зачем я делаю свою работу, и как от неё зависит общий результат подразделения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018F85D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A0F5D9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85DEF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C88EC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7519BC8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7C7218B2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1F381098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57</w:t>
            </w:r>
          </w:p>
        </w:tc>
        <w:tc>
          <w:tcPr>
            <w:tcW w:w="4239" w:type="dxa"/>
            <w:shd w:val="clear" w:color="auto" w:fill="FFFFFF" w:themeFill="background1"/>
          </w:tcPr>
          <w:p w14:paraId="44E15CA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В нашем подразделении редко приходится выполнять свою работу формально, для галочки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14AD414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AEE26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2FF1B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59D09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6BA38D5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32BCB396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402A59A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58</w:t>
            </w:r>
          </w:p>
        </w:tc>
        <w:tc>
          <w:tcPr>
            <w:tcW w:w="4239" w:type="dxa"/>
            <w:shd w:val="clear" w:color="auto" w:fill="FFFFFF" w:themeFill="background1"/>
          </w:tcPr>
          <w:p w14:paraId="33BD3DC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получаю достаточно информации о событиях, происходящих в организации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7DF8797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580F6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D5418DF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E4AE1CD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9C5578E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C424289" w14:textId="77777777" w:rsidR="00FB3E2E" w:rsidRPr="002C3139" w:rsidRDefault="00FB3E2E" w:rsidP="00FB3E2E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4239"/>
        <w:gridCol w:w="992"/>
        <w:gridCol w:w="851"/>
        <w:gridCol w:w="850"/>
        <w:gridCol w:w="851"/>
        <w:gridCol w:w="1128"/>
      </w:tblGrid>
      <w:tr w:rsidR="00FB3E2E" w:rsidRPr="002C3139" w14:paraId="2BBC19CE" w14:textId="77777777" w:rsidTr="00A44707">
        <w:trPr>
          <w:cantSplit/>
          <w:trHeight w:val="431"/>
          <w:jc w:val="center"/>
        </w:trPr>
        <w:tc>
          <w:tcPr>
            <w:tcW w:w="9345" w:type="dxa"/>
            <w:gridSpan w:val="7"/>
            <w:shd w:val="clear" w:color="auto" w:fill="D9E2F3" w:themeFill="accent1" w:themeFillTint="33"/>
          </w:tcPr>
          <w:p w14:paraId="64FF285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6" w:name="_Hlk79666284"/>
            <w:r w:rsidRPr="002C3139">
              <w:rPr>
                <w:rFonts w:ascii="Times New Roman" w:eastAsia="Calibri" w:hAnsi="Times New Roman" w:cs="Times New Roman"/>
                <w:b/>
                <w:bCs/>
              </w:rPr>
              <w:t>Руководство организации</w:t>
            </w:r>
          </w:p>
        </w:tc>
      </w:tr>
      <w:tr w:rsidR="00FB3E2E" w:rsidRPr="002C3139" w14:paraId="6604D05B" w14:textId="77777777" w:rsidTr="00A44707">
        <w:trPr>
          <w:cantSplit/>
          <w:trHeight w:val="1707"/>
          <w:jc w:val="center"/>
        </w:trPr>
        <w:tc>
          <w:tcPr>
            <w:tcW w:w="434" w:type="dxa"/>
            <w:shd w:val="clear" w:color="auto" w:fill="FFFFFF" w:themeFill="background1"/>
            <w:vAlign w:val="center"/>
          </w:tcPr>
          <w:p w14:paraId="6A36B92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239" w:type="dxa"/>
            <w:shd w:val="clear" w:color="auto" w:fill="FFFFFF" w:themeFill="background1"/>
            <w:vAlign w:val="center"/>
          </w:tcPr>
          <w:p w14:paraId="50699AF4" w14:textId="77777777" w:rsidR="00FB3E2E" w:rsidRPr="002C3139" w:rsidRDefault="00FB3E2E" w:rsidP="00A447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Утверждение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7E6A6CA9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не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3D7906C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не согласен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0FCC50FC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Скорее согласен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C4B8D8B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Совершенно согласен</w:t>
            </w:r>
          </w:p>
        </w:tc>
        <w:tc>
          <w:tcPr>
            <w:tcW w:w="1128" w:type="dxa"/>
            <w:shd w:val="clear" w:color="auto" w:fill="FFFFFF" w:themeFill="background1"/>
            <w:textDirection w:val="btLr"/>
            <w:vAlign w:val="center"/>
          </w:tcPr>
          <w:p w14:paraId="6981D799" w14:textId="77777777" w:rsidR="00FB3E2E" w:rsidRPr="002C3139" w:rsidRDefault="00FB3E2E" w:rsidP="00A4470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Затрудняюсь ответить/Не применимо</w:t>
            </w:r>
          </w:p>
          <w:p w14:paraId="3538FB13" w14:textId="77777777" w:rsidR="00FB3E2E" w:rsidRPr="002C3139" w:rsidRDefault="00FB3E2E" w:rsidP="00A4470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B3E2E" w:rsidRPr="002C3139" w14:paraId="1E75ABB1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61BA25B2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59</w:t>
            </w:r>
          </w:p>
        </w:tc>
        <w:tc>
          <w:tcPr>
            <w:tcW w:w="4239" w:type="dxa"/>
            <w:shd w:val="clear" w:color="auto" w:fill="FFFFFF" w:themeFill="background1"/>
          </w:tcPr>
          <w:p w14:paraId="3D451A6C" w14:textId="77777777" w:rsidR="00FB3E2E" w:rsidRPr="002C3139" w:rsidRDefault="00FB3E2E" w:rsidP="00A4470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Я доверяю решениям, которые принимаются руководством нашей организации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1F136546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20DF3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1FD79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E9F4FF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00CB9DE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0F3FD833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23487A0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60</w:t>
            </w:r>
          </w:p>
        </w:tc>
        <w:tc>
          <w:tcPr>
            <w:tcW w:w="4239" w:type="dxa"/>
            <w:shd w:val="clear" w:color="auto" w:fill="FFFFFF" w:themeFill="background1"/>
          </w:tcPr>
          <w:p w14:paraId="2E7EEE0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Наша организация всегда выполняет свои обязательства перед сотрудниками</w:t>
            </w:r>
          </w:p>
        </w:tc>
        <w:tc>
          <w:tcPr>
            <w:tcW w:w="992" w:type="dxa"/>
            <w:shd w:val="clear" w:color="auto" w:fill="FFFFFF" w:themeFill="background1"/>
          </w:tcPr>
          <w:p w14:paraId="567F0FB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8B07BB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B47915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19606E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393917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3E2E" w:rsidRPr="002C3139" w14:paraId="08164FD9" w14:textId="77777777" w:rsidTr="00A44707">
        <w:trPr>
          <w:jc w:val="center"/>
        </w:trPr>
        <w:tc>
          <w:tcPr>
            <w:tcW w:w="434" w:type="dxa"/>
            <w:shd w:val="clear" w:color="auto" w:fill="FFFFFF" w:themeFill="background1"/>
          </w:tcPr>
          <w:p w14:paraId="1F55D3D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C3139">
              <w:rPr>
                <w:rFonts w:ascii="Times New Roman" w:eastAsia="Calibri" w:hAnsi="Times New Roman" w:cs="Times New Roman"/>
                <w:b/>
                <w:bCs/>
              </w:rPr>
              <w:t>61</w:t>
            </w:r>
          </w:p>
        </w:tc>
        <w:tc>
          <w:tcPr>
            <w:tcW w:w="4239" w:type="dxa"/>
            <w:shd w:val="clear" w:color="auto" w:fill="FFFFFF" w:themeFill="background1"/>
          </w:tcPr>
          <w:p w14:paraId="3AAC2171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C3139">
              <w:rPr>
                <w:rFonts w:ascii="Times New Roman" w:eastAsia="Calibri" w:hAnsi="Times New Roman" w:cs="Times New Roman"/>
              </w:rPr>
              <w:t>Руководство нашей организации заинтересовано в благополучии своих сотрудников и учитывает их интересы</w:t>
            </w:r>
          </w:p>
        </w:tc>
        <w:tc>
          <w:tcPr>
            <w:tcW w:w="992" w:type="dxa"/>
            <w:shd w:val="clear" w:color="auto" w:fill="FFFFFF" w:themeFill="background1"/>
          </w:tcPr>
          <w:p w14:paraId="788BB314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2620DF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6BE6E69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9E7607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14:paraId="4422DA1C" w14:textId="77777777" w:rsidR="00FB3E2E" w:rsidRPr="002C3139" w:rsidRDefault="00FB3E2E" w:rsidP="00A44707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6"/>
    </w:tbl>
    <w:p w14:paraId="010872F9" w14:textId="1ADE19A9" w:rsidR="00AF12BC" w:rsidRPr="00FB3E2E" w:rsidRDefault="00AF12BC" w:rsidP="00FB3E2E"/>
    <w:sectPr w:rsidR="00AF12BC" w:rsidRPr="00FB3E2E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8272" w14:textId="77777777" w:rsidR="003F4055" w:rsidRDefault="003F4055" w:rsidP="00685518">
      <w:pPr>
        <w:spacing w:after="0" w:line="240" w:lineRule="auto"/>
      </w:pPr>
      <w:r>
        <w:separator/>
      </w:r>
    </w:p>
  </w:endnote>
  <w:endnote w:type="continuationSeparator" w:id="0">
    <w:p w14:paraId="5548EF92" w14:textId="77777777" w:rsidR="003F4055" w:rsidRDefault="003F4055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2B6F" w14:textId="77777777" w:rsidR="003F4055" w:rsidRDefault="003F4055" w:rsidP="00685518">
      <w:pPr>
        <w:spacing w:after="0" w:line="240" w:lineRule="auto"/>
      </w:pPr>
      <w:r>
        <w:separator/>
      </w:r>
    </w:p>
  </w:footnote>
  <w:footnote w:type="continuationSeparator" w:id="0">
    <w:p w14:paraId="305DB825" w14:textId="77777777" w:rsidR="003F4055" w:rsidRDefault="003F4055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1396B66A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4F91CA74">
          <wp:simplePos x="0" y="0"/>
          <wp:positionH relativeFrom="column">
            <wp:posOffset>6395085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</w:t>
    </w:r>
    <w:r w:rsidR="00ED7708">
      <w:rPr>
        <w:b/>
        <w:caps/>
        <w:u w:val="single"/>
      </w:rPr>
      <w:t>Раздел 7. управление корпоративной культурой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F3"/>
    <w:multiLevelType w:val="hybridMultilevel"/>
    <w:tmpl w:val="493E4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D26F98"/>
    <w:multiLevelType w:val="hybridMultilevel"/>
    <w:tmpl w:val="89F06142"/>
    <w:lvl w:ilvl="0" w:tplc="9B3CD2D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11F99"/>
    <w:multiLevelType w:val="hybridMultilevel"/>
    <w:tmpl w:val="0590A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483726"/>
    <w:multiLevelType w:val="hybridMultilevel"/>
    <w:tmpl w:val="D6D0A8F2"/>
    <w:lvl w:ilvl="0" w:tplc="359AA2C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66B4877"/>
    <w:multiLevelType w:val="hybridMultilevel"/>
    <w:tmpl w:val="655A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20CD"/>
    <w:multiLevelType w:val="hybridMultilevel"/>
    <w:tmpl w:val="10D4D3D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780946A9"/>
    <w:multiLevelType w:val="hybridMultilevel"/>
    <w:tmpl w:val="89F06142"/>
    <w:lvl w:ilvl="0" w:tplc="9B3CD2D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27991"/>
    <w:rsid w:val="000A4AA2"/>
    <w:rsid w:val="000F19C9"/>
    <w:rsid w:val="0013466A"/>
    <w:rsid w:val="00251D21"/>
    <w:rsid w:val="002520AC"/>
    <w:rsid w:val="0029278E"/>
    <w:rsid w:val="002E5317"/>
    <w:rsid w:val="00301B9B"/>
    <w:rsid w:val="00316C5A"/>
    <w:rsid w:val="00354AD8"/>
    <w:rsid w:val="00377245"/>
    <w:rsid w:val="00387C5F"/>
    <w:rsid w:val="003C6013"/>
    <w:rsid w:val="003F4055"/>
    <w:rsid w:val="00404A88"/>
    <w:rsid w:val="004269EB"/>
    <w:rsid w:val="004C6340"/>
    <w:rsid w:val="00512966"/>
    <w:rsid w:val="005341D3"/>
    <w:rsid w:val="00575711"/>
    <w:rsid w:val="00640226"/>
    <w:rsid w:val="0064373C"/>
    <w:rsid w:val="006443A2"/>
    <w:rsid w:val="00684D87"/>
    <w:rsid w:val="00685518"/>
    <w:rsid w:val="006C2978"/>
    <w:rsid w:val="007626A8"/>
    <w:rsid w:val="007E18B1"/>
    <w:rsid w:val="008414E1"/>
    <w:rsid w:val="00847C3E"/>
    <w:rsid w:val="00911839"/>
    <w:rsid w:val="0092338D"/>
    <w:rsid w:val="009A193C"/>
    <w:rsid w:val="009D7321"/>
    <w:rsid w:val="00AF12BC"/>
    <w:rsid w:val="00AF2A0C"/>
    <w:rsid w:val="00B72B8E"/>
    <w:rsid w:val="00BD0941"/>
    <w:rsid w:val="00BE6087"/>
    <w:rsid w:val="00BF32F3"/>
    <w:rsid w:val="00C56B3E"/>
    <w:rsid w:val="00C72FDA"/>
    <w:rsid w:val="00C73175"/>
    <w:rsid w:val="00CD56D7"/>
    <w:rsid w:val="00CE2AE3"/>
    <w:rsid w:val="00E71DFE"/>
    <w:rsid w:val="00ED51C9"/>
    <w:rsid w:val="00ED7708"/>
    <w:rsid w:val="00EF4A6D"/>
    <w:rsid w:val="00F00F55"/>
    <w:rsid w:val="00F0174D"/>
    <w:rsid w:val="00F031D6"/>
    <w:rsid w:val="00F74C77"/>
    <w:rsid w:val="00FA3A2B"/>
    <w:rsid w:val="00FB3E2E"/>
    <w:rsid w:val="00FB4EDC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54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Сетка таблицы2"/>
    <w:basedOn w:val="a1"/>
    <w:next w:val="a9"/>
    <w:uiPriority w:val="39"/>
    <w:rsid w:val="0064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9"/>
    <w:uiPriority w:val="39"/>
    <w:rsid w:val="00B7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2021-10-28T14:29:00Z</dcterms:created>
  <dcterms:modified xsi:type="dcterms:W3CDTF">2021-10-28T14:31:00Z</dcterms:modified>
</cp:coreProperties>
</file>