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0A3" w14:textId="77777777" w:rsidR="000F19C9" w:rsidRPr="000E433F" w:rsidRDefault="000F19C9" w:rsidP="000F19C9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45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1.</w:t>
      </w:r>
      <w:bookmarkEnd w:id="0"/>
    </w:p>
    <w:p w14:paraId="4235660C" w14:textId="77777777" w:rsidR="000F19C9" w:rsidRPr="00CC391A" w:rsidRDefault="000F19C9" w:rsidP="000F1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1A">
        <w:rPr>
          <w:rFonts w:ascii="Times New Roman" w:hAnsi="Times New Roman" w:cs="Times New Roman"/>
          <w:b/>
          <w:sz w:val="24"/>
          <w:szCs w:val="24"/>
        </w:rPr>
        <w:t>Шаблон предоставления списка резерва</w:t>
      </w:r>
    </w:p>
    <w:tbl>
      <w:tblPr>
        <w:tblW w:w="3791" w:type="dxa"/>
        <w:jc w:val="right"/>
        <w:tblLayout w:type="fixed"/>
        <w:tblLook w:val="0000" w:firstRow="0" w:lastRow="0" w:firstColumn="0" w:lastColumn="0" w:noHBand="0" w:noVBand="0"/>
      </w:tblPr>
      <w:tblGrid>
        <w:gridCol w:w="3791"/>
      </w:tblGrid>
      <w:tr w:rsidR="000F19C9" w:rsidRPr="003B36ED" w14:paraId="421A60D9" w14:textId="77777777" w:rsidTr="00A44707">
        <w:trPr>
          <w:trHeight w:val="360"/>
          <w:jc w:val="right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8A31E" w14:textId="77777777" w:rsidR="000F19C9" w:rsidRPr="003B36ED" w:rsidRDefault="000F19C9" w:rsidP="00A447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677B0" w14:textId="77777777" w:rsidR="000F19C9" w:rsidRPr="003B36ED" w:rsidRDefault="000F19C9" w:rsidP="00A447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0F19C9" w:rsidRPr="003B36ED" w14:paraId="33202134" w14:textId="77777777" w:rsidTr="00A44707">
        <w:trPr>
          <w:trHeight w:val="360"/>
          <w:jc w:val="right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2A5F" w14:textId="77777777" w:rsidR="000F19C9" w:rsidRPr="003B36ED" w:rsidRDefault="000F19C9" w:rsidP="00A447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F19C9" w:rsidRPr="003B36ED" w14:paraId="7E29EE02" w14:textId="77777777" w:rsidTr="00A44707">
        <w:trPr>
          <w:trHeight w:val="360"/>
          <w:jc w:val="right"/>
        </w:trPr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A58C" w14:textId="77777777" w:rsidR="000F19C9" w:rsidRPr="003B36ED" w:rsidRDefault="000F19C9" w:rsidP="00A447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F19C9" w:rsidRPr="003B36ED" w14:paraId="7B205689" w14:textId="77777777" w:rsidTr="00A44707">
        <w:trPr>
          <w:trHeight w:val="315"/>
          <w:jc w:val="right"/>
        </w:trPr>
        <w:tc>
          <w:tcPr>
            <w:tcW w:w="379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9CB033" w14:textId="77777777" w:rsidR="000F19C9" w:rsidRPr="003B36ED" w:rsidRDefault="000F19C9" w:rsidP="00A447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C9" w:rsidRPr="003B36ED" w14:paraId="26711173" w14:textId="77777777" w:rsidTr="00A44707">
        <w:trPr>
          <w:trHeight w:val="315"/>
          <w:jc w:val="right"/>
        </w:trPr>
        <w:tc>
          <w:tcPr>
            <w:tcW w:w="379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A4C6F3" w14:textId="77777777" w:rsidR="000F19C9" w:rsidRPr="003B36ED" w:rsidRDefault="000F19C9" w:rsidP="00A447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 г.</w:t>
            </w:r>
          </w:p>
        </w:tc>
      </w:tr>
    </w:tbl>
    <w:p w14:paraId="5AB732F4" w14:textId="77777777" w:rsidR="000F19C9" w:rsidRPr="003B36ED" w:rsidRDefault="000F19C9" w:rsidP="000F19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412AB41A" w14:textId="77777777" w:rsidR="000F19C9" w:rsidRPr="003B36ED" w:rsidRDefault="000F19C9" w:rsidP="000F19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работников, зачисленных в резерв кадров на 20__ г.</w:t>
      </w:r>
    </w:p>
    <w:p w14:paraId="1E4C0DC8" w14:textId="77777777" w:rsidR="000F19C9" w:rsidRPr="003B36ED" w:rsidRDefault="000F19C9" w:rsidP="000F19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587"/>
        <w:gridCol w:w="1931"/>
        <w:gridCol w:w="2155"/>
        <w:gridCol w:w="1701"/>
        <w:gridCol w:w="1985"/>
        <w:gridCol w:w="2126"/>
      </w:tblGrid>
      <w:tr w:rsidR="000F19C9" w:rsidRPr="003B36ED" w14:paraId="18EA2B40" w14:textId="77777777" w:rsidTr="00A44707">
        <w:trPr>
          <w:trHeight w:val="9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7E4E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6F91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резервируемой должности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09D5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резерва </w:t>
            </w:r>
          </w:p>
          <w:p w14:paraId="75FE0977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(оперативный, </w:t>
            </w:r>
          </w:p>
          <w:p w14:paraId="2DBE194F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7EF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имя, </w:t>
            </w:r>
          </w:p>
          <w:p w14:paraId="074C0CAC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</w:p>
          <w:p w14:paraId="0B8EC4E1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AD86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резервистом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9F4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0F19C9" w:rsidRPr="003B36ED" w14:paraId="62FF4018" w14:textId="77777777" w:rsidTr="00A44707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0645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4F8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FA41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797C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7D35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6180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C9" w:rsidRPr="003B36ED" w14:paraId="5A1E454B" w14:textId="77777777" w:rsidTr="00A44707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554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44D6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A02F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E7C4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28FD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4321" w14:textId="77777777" w:rsidR="000F19C9" w:rsidRPr="003B36ED" w:rsidRDefault="000F19C9" w:rsidP="00A44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553545" w14:textId="77777777" w:rsidR="000F19C9" w:rsidRPr="003B36ED" w:rsidRDefault="000F19C9" w:rsidP="000F19C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98EE8" w14:textId="77777777" w:rsidR="000F19C9" w:rsidRPr="003B36ED" w:rsidRDefault="000F19C9" w:rsidP="000F1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C10E8" w14:textId="77777777" w:rsidR="000F19C9" w:rsidRPr="003B36ED" w:rsidRDefault="000F19C9" w:rsidP="000F19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Службы персонала</w:t>
      </w: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14:paraId="63C157B7" w14:textId="77777777" w:rsidR="000F19C9" w:rsidRPr="003B36ED" w:rsidRDefault="000F19C9" w:rsidP="000F19C9"/>
    <w:p w14:paraId="0B4EF39B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6EE438E7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4467ED94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621223C0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6CF2668C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2A54F4FC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18471F39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7B857F9B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4B7D5C76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2350FE26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7532C521" w14:textId="77777777" w:rsidR="000F19C9" w:rsidRPr="003B36ED" w:rsidRDefault="000F19C9" w:rsidP="000F19C9">
      <w:pPr>
        <w:rPr>
          <w:rFonts w:ascii="Times New Roman" w:hAnsi="Times New Roman" w:cs="Times New Roman"/>
        </w:rPr>
      </w:pPr>
    </w:p>
    <w:p w14:paraId="010872F9" w14:textId="0D2D6596" w:rsidR="00AF12BC" w:rsidRPr="000F19C9" w:rsidRDefault="00AF12BC" w:rsidP="000F19C9"/>
    <w:sectPr w:rsidR="00AF12BC" w:rsidRPr="000F19C9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D70A" w14:textId="77777777" w:rsidR="009D7321" w:rsidRDefault="009D7321" w:rsidP="00685518">
      <w:pPr>
        <w:spacing w:after="0" w:line="240" w:lineRule="auto"/>
      </w:pPr>
      <w:r>
        <w:separator/>
      </w:r>
    </w:p>
  </w:endnote>
  <w:endnote w:type="continuationSeparator" w:id="0">
    <w:p w14:paraId="2715D36C" w14:textId="77777777" w:rsidR="009D7321" w:rsidRDefault="009D7321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BE39" w14:textId="77777777" w:rsidR="009D7321" w:rsidRDefault="009D7321" w:rsidP="00685518">
      <w:pPr>
        <w:spacing w:after="0" w:line="240" w:lineRule="auto"/>
      </w:pPr>
      <w:r>
        <w:separator/>
      </w:r>
    </w:p>
  </w:footnote>
  <w:footnote w:type="continuationSeparator" w:id="0">
    <w:p w14:paraId="1F15304E" w14:textId="77777777" w:rsidR="009D7321" w:rsidRDefault="009D7321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1DC3157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</w:t>
    </w:r>
    <w:r w:rsidR="000F19C9">
      <w:rPr>
        <w:b/>
        <w:caps/>
        <w:u w:val="single"/>
      </w:rPr>
      <w:t>Раздел 6. управление кадровым резервом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F3"/>
    <w:multiLevelType w:val="hybridMultilevel"/>
    <w:tmpl w:val="493E4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11F99"/>
    <w:multiLevelType w:val="hybridMultilevel"/>
    <w:tmpl w:val="0590A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0F19C9"/>
    <w:rsid w:val="0013466A"/>
    <w:rsid w:val="00251D21"/>
    <w:rsid w:val="002520AC"/>
    <w:rsid w:val="0029278E"/>
    <w:rsid w:val="002E5317"/>
    <w:rsid w:val="00301B9B"/>
    <w:rsid w:val="00354AD8"/>
    <w:rsid w:val="00377245"/>
    <w:rsid w:val="00387C5F"/>
    <w:rsid w:val="003C6013"/>
    <w:rsid w:val="00404A88"/>
    <w:rsid w:val="004269EB"/>
    <w:rsid w:val="004C6340"/>
    <w:rsid w:val="00512966"/>
    <w:rsid w:val="005341D3"/>
    <w:rsid w:val="00575711"/>
    <w:rsid w:val="00640226"/>
    <w:rsid w:val="0064373C"/>
    <w:rsid w:val="00684D87"/>
    <w:rsid w:val="00685518"/>
    <w:rsid w:val="006C2978"/>
    <w:rsid w:val="007626A8"/>
    <w:rsid w:val="00847C3E"/>
    <w:rsid w:val="00911839"/>
    <w:rsid w:val="0092338D"/>
    <w:rsid w:val="009D7321"/>
    <w:rsid w:val="00AF12BC"/>
    <w:rsid w:val="00AF2A0C"/>
    <w:rsid w:val="00BD0941"/>
    <w:rsid w:val="00BE6087"/>
    <w:rsid w:val="00BF32F3"/>
    <w:rsid w:val="00C56B3E"/>
    <w:rsid w:val="00C72FDA"/>
    <w:rsid w:val="00CD56D7"/>
    <w:rsid w:val="00E71DFE"/>
    <w:rsid w:val="00ED51C9"/>
    <w:rsid w:val="00EF4A6D"/>
    <w:rsid w:val="00F0174D"/>
    <w:rsid w:val="00F74C77"/>
    <w:rsid w:val="00FA3A2B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Сетка таблицы2"/>
    <w:basedOn w:val="a1"/>
    <w:next w:val="a9"/>
    <w:uiPriority w:val="39"/>
    <w:rsid w:val="006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2021-10-28T14:12:00Z</dcterms:created>
  <dcterms:modified xsi:type="dcterms:W3CDTF">2021-10-28T14:14:00Z</dcterms:modified>
</cp:coreProperties>
</file>