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B80D" w14:textId="77777777" w:rsidR="005341D3" w:rsidRPr="000E433F" w:rsidRDefault="005341D3" w:rsidP="005341D3">
      <w:pPr>
        <w:keepNext/>
        <w:keepLines/>
        <w:spacing w:before="240" w:after="0"/>
        <w:ind w:left="720" w:hanging="360"/>
        <w:jc w:val="right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Toc85201634"/>
      <w:r w:rsidRPr="00CC391A">
        <w:rPr>
          <w:rFonts w:ascii="Times New Roman" w:hAnsi="Times New Roman" w:cs="Times New Roman"/>
          <w:b/>
          <w:bCs/>
          <w:noProof/>
          <w:sz w:val="24"/>
          <w:szCs w:val="24"/>
        </w:rPr>
        <w:t>Приложение 1</w:t>
      </w:r>
      <w:r w:rsidRPr="000E433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bookmarkEnd w:id="0"/>
    </w:p>
    <w:p w14:paraId="4F549A72" w14:textId="77777777" w:rsidR="005341D3" w:rsidRPr="00FB1900" w:rsidRDefault="005341D3" w:rsidP="00534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00">
        <w:rPr>
          <w:rFonts w:ascii="Times New Roman" w:hAnsi="Times New Roman" w:cs="Times New Roman"/>
          <w:b/>
          <w:sz w:val="24"/>
          <w:szCs w:val="24"/>
        </w:rPr>
        <w:t>Примерные заявки на обучение</w:t>
      </w:r>
    </w:p>
    <w:p w14:paraId="7BB5EB71" w14:textId="77777777" w:rsidR="005341D3" w:rsidRPr="00FB1900" w:rsidRDefault="005341D3" w:rsidP="005341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B1900">
        <w:rPr>
          <w:rFonts w:ascii="Times New Roman" w:eastAsia="Times New Roman" w:hAnsi="Times New Roman" w:cs="Times New Roman"/>
          <w:lang w:eastAsia="ru-RU"/>
        </w:rPr>
        <w:t>ЗАЯВКА</w:t>
      </w:r>
    </w:p>
    <w:p w14:paraId="0D163AB3" w14:textId="77777777" w:rsidR="005341D3" w:rsidRPr="00FB1900" w:rsidRDefault="005341D3" w:rsidP="005341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B1900">
        <w:rPr>
          <w:rFonts w:ascii="Times New Roman" w:eastAsia="Times New Roman" w:hAnsi="Times New Roman" w:cs="Times New Roman"/>
          <w:lang w:eastAsia="ru-RU"/>
        </w:rPr>
        <w:t>на участие во внутреннем обучении (групповое/индивидуальное)</w:t>
      </w:r>
    </w:p>
    <w:p w14:paraId="28D6A731" w14:textId="77777777" w:rsidR="005341D3" w:rsidRPr="00FB1900" w:rsidRDefault="005341D3" w:rsidP="005341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DD8C530" w14:textId="77777777" w:rsidR="005341D3" w:rsidRPr="00FB1900" w:rsidRDefault="005341D3" w:rsidP="005341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576"/>
        <w:gridCol w:w="6228"/>
        <w:gridCol w:w="3823"/>
      </w:tblGrid>
      <w:tr w:rsidR="005341D3" w:rsidRPr="00FB1900" w14:paraId="4798DB1E" w14:textId="77777777" w:rsidTr="00A44707">
        <w:trPr>
          <w:trHeight w:val="2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199BB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0E4365DE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ФИО сотрудника</w:t>
            </w:r>
          </w:p>
          <w:p w14:paraId="4AA79B56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AFF1A18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1652701A" w14:textId="77777777" w:rsidTr="00A44707">
        <w:trPr>
          <w:trHeight w:val="5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AE3EA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78A675ED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Наименование подразделения</w:t>
            </w:r>
          </w:p>
        </w:tc>
        <w:tc>
          <w:tcPr>
            <w:tcW w:w="3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506F0D9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4C4D9E71" w14:textId="77777777" w:rsidTr="00A44707">
        <w:trPr>
          <w:trHeight w:val="5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362EB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5E16CA87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Количество сотрудников</w:t>
            </w:r>
          </w:p>
        </w:tc>
        <w:tc>
          <w:tcPr>
            <w:tcW w:w="3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B64924F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027BA411" w14:textId="77777777" w:rsidTr="00A44707">
        <w:trPr>
          <w:trHeight w:val="8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4224D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7764C839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Какие задачи стоят перед сотрудником(</w:t>
            </w:r>
            <w:proofErr w:type="spellStart"/>
            <w:r w:rsidRPr="00FB1900">
              <w:rPr>
                <w:rFonts w:ascii="Times New Roman" w:hAnsi="Times New Roman" w:cs="Times New Roman"/>
              </w:rPr>
              <w:t>ами</w:t>
            </w:r>
            <w:proofErr w:type="spellEnd"/>
            <w:r w:rsidRPr="00FB1900">
              <w:rPr>
                <w:rFonts w:ascii="Times New Roman" w:hAnsi="Times New Roman" w:cs="Times New Roman"/>
              </w:rPr>
              <w:t>), для решения которых необходимы дополнительные знания и навыки?</w:t>
            </w:r>
          </w:p>
        </w:tc>
        <w:tc>
          <w:tcPr>
            <w:tcW w:w="3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0623441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6D9686E5" w14:textId="77777777" w:rsidTr="00A44707">
        <w:trPr>
          <w:trHeight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1DCCB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4B902F90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Каких знаний и навыков не хватает сотруднику(</w:t>
            </w:r>
            <w:proofErr w:type="spellStart"/>
            <w:r w:rsidRPr="00FB1900">
              <w:rPr>
                <w:rFonts w:ascii="Times New Roman" w:hAnsi="Times New Roman" w:cs="Times New Roman"/>
              </w:rPr>
              <w:t>ам</w:t>
            </w:r>
            <w:proofErr w:type="spellEnd"/>
            <w:r w:rsidRPr="00FB1900">
              <w:rPr>
                <w:rFonts w:ascii="Times New Roman" w:hAnsi="Times New Roman" w:cs="Times New Roman"/>
              </w:rPr>
              <w:t>) для решения поставленных задач?</w:t>
            </w:r>
          </w:p>
        </w:tc>
        <w:tc>
          <w:tcPr>
            <w:tcW w:w="3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57D93A8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49247218" w14:textId="77777777" w:rsidTr="00A44707">
        <w:trPr>
          <w:trHeight w:val="7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1EA90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24507B65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 xml:space="preserve">По каким темам необходимо обучение для решения поставленных задач: </w:t>
            </w:r>
          </w:p>
        </w:tc>
        <w:tc>
          <w:tcPr>
            <w:tcW w:w="3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E9A8671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0939433A" w14:textId="77777777" w:rsidTr="00A44707">
        <w:trPr>
          <w:trHeight w:val="5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9E2C8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45BDC0E3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Ожидаемый результат обучения</w:t>
            </w:r>
          </w:p>
        </w:tc>
        <w:tc>
          <w:tcPr>
            <w:tcW w:w="3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B9DA114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0ADA9CE6" w14:textId="77777777" w:rsidTr="00A44707">
        <w:trPr>
          <w:trHeight w:val="20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4BC11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203FDAA1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Как выявлена потребность в обучении:</w:t>
            </w:r>
          </w:p>
          <w:p w14:paraId="4CB30F1B" w14:textId="77777777" w:rsidR="005341D3" w:rsidRPr="00FB1900" w:rsidRDefault="005341D3" w:rsidP="005341D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в процессе работы</w:t>
            </w:r>
          </w:p>
          <w:p w14:paraId="0C5756A1" w14:textId="77777777" w:rsidR="005341D3" w:rsidRPr="00FB1900" w:rsidRDefault="005341D3" w:rsidP="005341D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в связи с внедрением новой технологии</w:t>
            </w:r>
          </w:p>
          <w:p w14:paraId="0DA30D79" w14:textId="77777777" w:rsidR="005341D3" w:rsidRPr="00FB1900" w:rsidRDefault="005341D3" w:rsidP="005341D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в связи с требованиями законодательства</w:t>
            </w:r>
          </w:p>
          <w:p w14:paraId="43488A29" w14:textId="77777777" w:rsidR="005341D3" w:rsidRPr="00FB1900" w:rsidRDefault="005341D3" w:rsidP="005341D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в связи с поручением вышестоящей организации</w:t>
            </w:r>
          </w:p>
          <w:p w14:paraId="50E9315E" w14:textId="77777777" w:rsidR="005341D3" w:rsidRPr="00FB1900" w:rsidRDefault="005341D3" w:rsidP="005341D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 xml:space="preserve">в связи с требованиями </w:t>
            </w:r>
            <w:proofErr w:type="spellStart"/>
            <w:r w:rsidRPr="00FB1900">
              <w:rPr>
                <w:rFonts w:ascii="Times New Roman" w:hAnsi="Times New Roman" w:cs="Times New Roman"/>
              </w:rPr>
              <w:t>профстандарта</w:t>
            </w:r>
            <w:proofErr w:type="spellEnd"/>
          </w:p>
          <w:p w14:paraId="1D17C143" w14:textId="77777777" w:rsidR="005341D3" w:rsidRPr="00FB1900" w:rsidRDefault="005341D3" w:rsidP="005341D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в связи с наделением новыми функциями</w:t>
            </w:r>
          </w:p>
          <w:p w14:paraId="335DE036" w14:textId="77777777" w:rsidR="005341D3" w:rsidRPr="00FB1900" w:rsidRDefault="005341D3" w:rsidP="005341D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по результатам аттестации, оценки</w:t>
            </w:r>
          </w:p>
          <w:p w14:paraId="336F4C4A" w14:textId="77777777" w:rsidR="005341D3" w:rsidRPr="00FB1900" w:rsidRDefault="005341D3" w:rsidP="005341D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согласно индивидуальному плану развития (адаптация в новой должности, кадровый резерв)</w:t>
            </w:r>
          </w:p>
          <w:p w14:paraId="4FCE7019" w14:textId="77777777" w:rsidR="005341D3" w:rsidRPr="00FB1900" w:rsidRDefault="005341D3" w:rsidP="005341D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другое (указать конкретно)</w:t>
            </w:r>
          </w:p>
        </w:tc>
        <w:tc>
          <w:tcPr>
            <w:tcW w:w="3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DAF5848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C1D5C1" w14:textId="77777777" w:rsidR="005341D3" w:rsidRPr="00FB1900" w:rsidRDefault="005341D3" w:rsidP="005341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A3241C7" w14:textId="77777777" w:rsidR="005341D3" w:rsidRPr="00FB1900" w:rsidRDefault="005341D3" w:rsidP="005341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45"/>
        <w:gridCol w:w="282"/>
        <w:gridCol w:w="2084"/>
        <w:gridCol w:w="421"/>
        <w:gridCol w:w="2193"/>
        <w:gridCol w:w="283"/>
        <w:gridCol w:w="2948"/>
      </w:tblGrid>
      <w:tr w:rsidR="005341D3" w:rsidRPr="00FB1900" w14:paraId="5C402C6C" w14:textId="77777777" w:rsidTr="00A44707">
        <w:trPr>
          <w:trHeight w:val="294"/>
        </w:trPr>
        <w:tc>
          <w:tcPr>
            <w:tcW w:w="2245" w:type="dxa"/>
          </w:tcPr>
          <w:p w14:paraId="05124218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Руководитель подразделения</w:t>
            </w:r>
          </w:p>
        </w:tc>
        <w:tc>
          <w:tcPr>
            <w:tcW w:w="282" w:type="dxa"/>
          </w:tcPr>
          <w:p w14:paraId="287E3B2F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0DB130DA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61ABC634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14:paraId="15DF9CC6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E8E1047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6B133E0B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5377AA" w14:paraId="01A2A3D1" w14:textId="77777777" w:rsidTr="00A44707">
        <w:trPr>
          <w:trHeight w:val="294"/>
        </w:trPr>
        <w:tc>
          <w:tcPr>
            <w:tcW w:w="2245" w:type="dxa"/>
          </w:tcPr>
          <w:p w14:paraId="24F511F7" w14:textId="77777777" w:rsidR="005341D3" w:rsidRPr="005377AA" w:rsidRDefault="005341D3" w:rsidP="00A44707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82" w:type="dxa"/>
          </w:tcPr>
          <w:p w14:paraId="68BEE554" w14:textId="77777777" w:rsidR="005341D3" w:rsidRPr="005377AA" w:rsidRDefault="005341D3" w:rsidP="00A44707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14:paraId="7E70B4FB" w14:textId="77777777" w:rsidR="005341D3" w:rsidRPr="005377AA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77AA">
              <w:rPr>
                <w:rFonts w:ascii="Times New Roman" w:hAnsi="Times New Roman" w:cs="Times New Roman"/>
                <w:vertAlign w:val="subscript"/>
              </w:rPr>
              <w:t>подпись</w:t>
            </w:r>
          </w:p>
        </w:tc>
        <w:tc>
          <w:tcPr>
            <w:tcW w:w="421" w:type="dxa"/>
          </w:tcPr>
          <w:p w14:paraId="44DC0FD9" w14:textId="77777777" w:rsidR="005341D3" w:rsidRPr="005377AA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193" w:type="dxa"/>
          </w:tcPr>
          <w:p w14:paraId="4958CBAD" w14:textId="77777777" w:rsidR="005341D3" w:rsidRPr="005377AA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77AA">
              <w:rPr>
                <w:rFonts w:ascii="Times New Roman" w:hAnsi="Times New Roman" w:cs="Times New Roman"/>
                <w:vertAlign w:val="subscript"/>
              </w:rPr>
              <w:t>ФИО</w:t>
            </w:r>
          </w:p>
        </w:tc>
        <w:tc>
          <w:tcPr>
            <w:tcW w:w="283" w:type="dxa"/>
          </w:tcPr>
          <w:p w14:paraId="6E8A8F80" w14:textId="77777777" w:rsidR="005341D3" w:rsidRPr="005377AA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54B011AB" w14:textId="77777777" w:rsidR="005341D3" w:rsidRPr="005377AA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77AA">
              <w:rPr>
                <w:rFonts w:ascii="Times New Roman" w:hAnsi="Times New Roman" w:cs="Times New Roman"/>
                <w:vertAlign w:val="subscript"/>
              </w:rPr>
              <w:t>дата</w:t>
            </w:r>
          </w:p>
        </w:tc>
      </w:tr>
      <w:tr w:rsidR="005341D3" w:rsidRPr="00FB1900" w14:paraId="543C75AE" w14:textId="77777777" w:rsidTr="00A44707">
        <w:trPr>
          <w:trHeight w:val="294"/>
        </w:trPr>
        <w:tc>
          <w:tcPr>
            <w:tcW w:w="2245" w:type="dxa"/>
          </w:tcPr>
          <w:p w14:paraId="57734278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Работник</w:t>
            </w:r>
          </w:p>
        </w:tc>
        <w:tc>
          <w:tcPr>
            <w:tcW w:w="282" w:type="dxa"/>
          </w:tcPr>
          <w:p w14:paraId="7BC9E29D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0B07915B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3C600E53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14:paraId="4C125DD1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77A608B1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37A8727A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5377AA" w14:paraId="7F520AA3" w14:textId="77777777" w:rsidTr="00A44707">
        <w:trPr>
          <w:trHeight w:val="294"/>
        </w:trPr>
        <w:tc>
          <w:tcPr>
            <w:tcW w:w="2245" w:type="dxa"/>
          </w:tcPr>
          <w:p w14:paraId="2E7B795E" w14:textId="77777777" w:rsidR="005341D3" w:rsidRPr="005377AA" w:rsidRDefault="005341D3" w:rsidP="00A44707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82" w:type="dxa"/>
          </w:tcPr>
          <w:p w14:paraId="51EBC6DE" w14:textId="77777777" w:rsidR="005341D3" w:rsidRPr="005377AA" w:rsidRDefault="005341D3" w:rsidP="00A44707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14:paraId="5D390392" w14:textId="77777777" w:rsidR="005341D3" w:rsidRPr="005377AA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77AA">
              <w:rPr>
                <w:rFonts w:ascii="Times New Roman" w:hAnsi="Times New Roman" w:cs="Times New Roman"/>
                <w:vertAlign w:val="subscript"/>
              </w:rPr>
              <w:t>подпись</w:t>
            </w:r>
          </w:p>
        </w:tc>
        <w:tc>
          <w:tcPr>
            <w:tcW w:w="421" w:type="dxa"/>
          </w:tcPr>
          <w:p w14:paraId="6F4AD878" w14:textId="77777777" w:rsidR="005341D3" w:rsidRPr="005377AA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193" w:type="dxa"/>
          </w:tcPr>
          <w:p w14:paraId="255F6B08" w14:textId="77777777" w:rsidR="005341D3" w:rsidRPr="005377AA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77AA">
              <w:rPr>
                <w:rFonts w:ascii="Times New Roman" w:hAnsi="Times New Roman" w:cs="Times New Roman"/>
                <w:vertAlign w:val="subscript"/>
              </w:rPr>
              <w:t>ФИО</w:t>
            </w:r>
          </w:p>
        </w:tc>
        <w:tc>
          <w:tcPr>
            <w:tcW w:w="283" w:type="dxa"/>
          </w:tcPr>
          <w:p w14:paraId="5899DA10" w14:textId="77777777" w:rsidR="005341D3" w:rsidRPr="005377AA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214F6E95" w14:textId="77777777" w:rsidR="005341D3" w:rsidRPr="005377AA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77AA">
              <w:rPr>
                <w:rFonts w:ascii="Times New Roman" w:hAnsi="Times New Roman" w:cs="Times New Roman"/>
                <w:vertAlign w:val="subscript"/>
              </w:rPr>
              <w:t>дата</w:t>
            </w:r>
          </w:p>
        </w:tc>
      </w:tr>
      <w:tr w:rsidR="005341D3" w:rsidRPr="00FB1900" w14:paraId="2D9D3BBA" w14:textId="77777777" w:rsidTr="00A44707">
        <w:trPr>
          <w:trHeight w:val="294"/>
        </w:trPr>
        <w:tc>
          <w:tcPr>
            <w:tcW w:w="2245" w:type="dxa"/>
          </w:tcPr>
          <w:p w14:paraId="096F1E7B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06F1138D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6987CAE8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19801973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14:paraId="625D0B38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26845742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3E1458BE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4F7A60A4" w14:textId="77777777" w:rsidTr="00A44707">
        <w:trPr>
          <w:trHeight w:val="294"/>
        </w:trPr>
        <w:tc>
          <w:tcPr>
            <w:tcW w:w="2245" w:type="dxa"/>
          </w:tcPr>
          <w:p w14:paraId="04092C16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СОГЛАСОВАНО:</w:t>
            </w:r>
          </w:p>
        </w:tc>
        <w:tc>
          <w:tcPr>
            <w:tcW w:w="282" w:type="dxa"/>
          </w:tcPr>
          <w:p w14:paraId="6EECEF7A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12AC10F6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6E1367BC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14:paraId="797F843D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2C011C8F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41B1724A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231E7535" w14:textId="77777777" w:rsidTr="00A44707">
        <w:trPr>
          <w:trHeight w:val="294"/>
        </w:trPr>
        <w:tc>
          <w:tcPr>
            <w:tcW w:w="2245" w:type="dxa"/>
          </w:tcPr>
          <w:p w14:paraId="24DA52AA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66A20A7D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7179493B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54FB44E2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14:paraId="468E7408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62064041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24DBE64A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1E654E31" w14:textId="77777777" w:rsidTr="00A44707">
        <w:trPr>
          <w:trHeight w:val="294"/>
        </w:trPr>
        <w:tc>
          <w:tcPr>
            <w:tcW w:w="2245" w:type="dxa"/>
          </w:tcPr>
          <w:p w14:paraId="6283414D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Руководитель Службы персонала</w:t>
            </w:r>
          </w:p>
        </w:tc>
        <w:tc>
          <w:tcPr>
            <w:tcW w:w="282" w:type="dxa"/>
          </w:tcPr>
          <w:p w14:paraId="606D1903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54657376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530B5ADF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14:paraId="75A9F127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39564B3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6544E07F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5377AA" w14:paraId="347483B3" w14:textId="77777777" w:rsidTr="00A44707">
        <w:trPr>
          <w:trHeight w:val="294"/>
        </w:trPr>
        <w:tc>
          <w:tcPr>
            <w:tcW w:w="2245" w:type="dxa"/>
          </w:tcPr>
          <w:p w14:paraId="2F75706A" w14:textId="77777777" w:rsidR="005341D3" w:rsidRPr="005377AA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82" w:type="dxa"/>
          </w:tcPr>
          <w:p w14:paraId="47665857" w14:textId="77777777" w:rsidR="005341D3" w:rsidRPr="005377AA" w:rsidRDefault="005341D3" w:rsidP="00A44707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14:paraId="3C57E689" w14:textId="77777777" w:rsidR="005341D3" w:rsidRPr="005377AA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77AA">
              <w:rPr>
                <w:rFonts w:ascii="Times New Roman" w:hAnsi="Times New Roman" w:cs="Times New Roman"/>
                <w:vertAlign w:val="subscript"/>
              </w:rPr>
              <w:t>подпись</w:t>
            </w:r>
          </w:p>
        </w:tc>
        <w:tc>
          <w:tcPr>
            <w:tcW w:w="421" w:type="dxa"/>
          </w:tcPr>
          <w:p w14:paraId="1333E2F3" w14:textId="77777777" w:rsidR="005341D3" w:rsidRPr="005377AA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193" w:type="dxa"/>
          </w:tcPr>
          <w:p w14:paraId="48963B33" w14:textId="77777777" w:rsidR="005341D3" w:rsidRPr="005377AA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77AA">
              <w:rPr>
                <w:rFonts w:ascii="Times New Roman" w:hAnsi="Times New Roman" w:cs="Times New Roman"/>
                <w:vertAlign w:val="subscript"/>
              </w:rPr>
              <w:t>ФИО</w:t>
            </w:r>
          </w:p>
        </w:tc>
        <w:tc>
          <w:tcPr>
            <w:tcW w:w="283" w:type="dxa"/>
          </w:tcPr>
          <w:p w14:paraId="4669F2D6" w14:textId="77777777" w:rsidR="005341D3" w:rsidRPr="005377AA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6995D761" w14:textId="77777777" w:rsidR="005341D3" w:rsidRPr="005377AA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77AA">
              <w:rPr>
                <w:rFonts w:ascii="Times New Roman" w:hAnsi="Times New Roman" w:cs="Times New Roman"/>
                <w:vertAlign w:val="subscript"/>
              </w:rPr>
              <w:t>дата</w:t>
            </w:r>
          </w:p>
        </w:tc>
      </w:tr>
      <w:tr w:rsidR="005341D3" w:rsidRPr="00FB1900" w14:paraId="08238BAE" w14:textId="77777777" w:rsidTr="00A44707">
        <w:trPr>
          <w:trHeight w:val="294"/>
        </w:trPr>
        <w:tc>
          <w:tcPr>
            <w:tcW w:w="2245" w:type="dxa"/>
          </w:tcPr>
          <w:p w14:paraId="74ED2D3C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49ED5460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30CAD133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14:paraId="6FC861B3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14:paraId="7558F780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711BE3DB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14:paraId="56013A39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B2460F" w14:textId="77777777" w:rsidR="005341D3" w:rsidRPr="00FB1900" w:rsidRDefault="005341D3" w:rsidP="005341D3">
      <w:r w:rsidRPr="00FB1900">
        <w:br w:type="page"/>
      </w:r>
    </w:p>
    <w:p w14:paraId="1036A1F7" w14:textId="77777777" w:rsidR="005341D3" w:rsidRPr="00FB1900" w:rsidRDefault="005341D3" w:rsidP="005341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B1900">
        <w:rPr>
          <w:rFonts w:ascii="Times New Roman" w:eastAsia="Times New Roman" w:hAnsi="Times New Roman" w:cs="Times New Roman"/>
          <w:lang w:eastAsia="ru-RU"/>
        </w:rPr>
        <w:lastRenderedPageBreak/>
        <w:t>ЗАЯВКА</w:t>
      </w:r>
    </w:p>
    <w:p w14:paraId="1AF04584" w14:textId="77777777" w:rsidR="005341D3" w:rsidRPr="00FB1900" w:rsidRDefault="005341D3" w:rsidP="005341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B1900">
        <w:rPr>
          <w:rFonts w:ascii="Times New Roman" w:eastAsia="Times New Roman" w:hAnsi="Times New Roman" w:cs="Times New Roman"/>
          <w:lang w:eastAsia="ru-RU"/>
        </w:rPr>
        <w:t>на участие во внешнем обучении</w:t>
      </w:r>
    </w:p>
    <w:p w14:paraId="0EA7A90E" w14:textId="77777777" w:rsidR="005341D3" w:rsidRPr="00FB1900" w:rsidRDefault="005341D3" w:rsidP="005341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63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6"/>
        <w:gridCol w:w="1652"/>
        <w:gridCol w:w="279"/>
        <w:gridCol w:w="2069"/>
        <w:gridCol w:w="417"/>
        <w:gridCol w:w="1811"/>
        <w:gridCol w:w="366"/>
        <w:gridCol w:w="280"/>
        <w:gridCol w:w="2926"/>
        <w:gridCol w:w="256"/>
      </w:tblGrid>
      <w:tr w:rsidR="005341D3" w:rsidRPr="00FB1900" w14:paraId="62F5AC1A" w14:textId="77777777" w:rsidTr="00A44707">
        <w:trPr>
          <w:trHeight w:val="2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D383B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0333077A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ФИО сотрудника</w:t>
            </w:r>
          </w:p>
          <w:p w14:paraId="57B29734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95F9575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22B2EA7B" w14:textId="77777777" w:rsidTr="00A44707">
        <w:trPr>
          <w:trHeight w:val="5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8525E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56DC895C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Должность, подразделение</w:t>
            </w:r>
          </w:p>
        </w:tc>
        <w:tc>
          <w:tcPr>
            <w:tcW w:w="3828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58E6483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50333625" w14:textId="77777777" w:rsidTr="00A44707">
        <w:trPr>
          <w:trHeight w:val="5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A31F2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01BAF2C6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Какие задачи стоят перед сотрудником, для решения которых необходимы дополнительные знания и навыки?</w:t>
            </w:r>
          </w:p>
          <w:p w14:paraId="7C0051F2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3549DB7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4F4762A9" w14:textId="77777777" w:rsidTr="00A44707">
        <w:trPr>
          <w:trHeight w:val="6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0F9EA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28" w:type="dxa"/>
            <w:gridSpan w:val="5"/>
            <w:shd w:val="clear" w:color="auto" w:fill="F2F2F2" w:themeFill="background1" w:themeFillShade="F2"/>
            <w:vAlign w:val="center"/>
          </w:tcPr>
          <w:p w14:paraId="3B7062FF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Каких знаний и навыков не хватает сотруднику для решения поставленных задач?</w:t>
            </w:r>
          </w:p>
        </w:tc>
        <w:tc>
          <w:tcPr>
            <w:tcW w:w="3828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1929412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30D1466D" w14:textId="77777777" w:rsidTr="00A44707">
        <w:trPr>
          <w:trHeight w:val="7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0CB5C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33A6335B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 xml:space="preserve">По каким темам необходимо обучение для решения поставленных задач? </w:t>
            </w:r>
          </w:p>
        </w:tc>
        <w:tc>
          <w:tcPr>
            <w:tcW w:w="3828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A0D06F9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5F88631F" w14:textId="77777777" w:rsidTr="00A44707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79C20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587D559F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Ожидаемый результат обучения</w:t>
            </w:r>
          </w:p>
          <w:p w14:paraId="5B4A9CC3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86CC32C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3AA21081" w14:textId="77777777" w:rsidTr="00A44707">
        <w:trPr>
          <w:trHeight w:val="2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F8AEF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1C91B12B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Период обучения/даты обучения</w:t>
            </w:r>
          </w:p>
          <w:p w14:paraId="1C4676E5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64BF27A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289EE56D" w14:textId="77777777" w:rsidTr="00A44707">
        <w:trPr>
          <w:trHeight w:val="3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00B10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5D955BB9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 xml:space="preserve">Место проведения (территориально) </w:t>
            </w:r>
          </w:p>
          <w:p w14:paraId="45ECAC3C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3986672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5CF573D2" w14:textId="77777777" w:rsidTr="00A44707">
        <w:trPr>
          <w:trHeight w:val="3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46168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58A9D8AD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Наименование обучающей организации (если известно)</w:t>
            </w:r>
          </w:p>
          <w:p w14:paraId="06EA5578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6DD904B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5F1CFA77" w14:textId="77777777" w:rsidTr="00A44707">
        <w:trPr>
          <w:trHeight w:val="3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932AE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11CA0C90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Стоимость обучения (если известно)</w:t>
            </w:r>
          </w:p>
          <w:p w14:paraId="0F50B181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5B65664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3B9442FB" w14:textId="77777777" w:rsidTr="00A44707">
        <w:trPr>
          <w:trHeight w:val="5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193A6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1E4A4124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Командировочные расходы (если предполагаются)</w:t>
            </w:r>
          </w:p>
        </w:tc>
        <w:tc>
          <w:tcPr>
            <w:tcW w:w="3828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1B1C30B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04FF6649" w14:textId="77777777" w:rsidTr="00A44707">
        <w:trPr>
          <w:trHeight w:val="3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A63B0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722F1BDE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 xml:space="preserve">Обучающее мероприятие планируется в рамках </w:t>
            </w:r>
          </w:p>
          <w:p w14:paraId="144D180D" w14:textId="77777777" w:rsidR="005341D3" w:rsidRPr="00FB1900" w:rsidRDefault="005341D3" w:rsidP="005341D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Обязательного обучения</w:t>
            </w:r>
          </w:p>
          <w:p w14:paraId="6CA05CB3" w14:textId="77777777" w:rsidR="005341D3" w:rsidRPr="00FB1900" w:rsidRDefault="005341D3" w:rsidP="005341D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Повышения квалификации</w:t>
            </w:r>
          </w:p>
          <w:p w14:paraId="5F111EC9" w14:textId="77777777" w:rsidR="005341D3" w:rsidRPr="00FB1900" w:rsidRDefault="005341D3" w:rsidP="005341D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Профессиональной переподготовки</w:t>
            </w:r>
          </w:p>
        </w:tc>
        <w:tc>
          <w:tcPr>
            <w:tcW w:w="3828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ED6E441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378658A7" w14:textId="77777777" w:rsidTr="00A44707">
        <w:trPr>
          <w:trHeight w:val="20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3BBBC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0B460480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Как выявлена потребность в обучении:</w:t>
            </w:r>
          </w:p>
          <w:p w14:paraId="182756E1" w14:textId="77777777" w:rsidR="005341D3" w:rsidRPr="00FB1900" w:rsidRDefault="005341D3" w:rsidP="005341D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в процессе работы</w:t>
            </w:r>
          </w:p>
          <w:p w14:paraId="383CA7F1" w14:textId="77777777" w:rsidR="005341D3" w:rsidRPr="00FB1900" w:rsidRDefault="005341D3" w:rsidP="005341D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в связи с внедрением новой технологии</w:t>
            </w:r>
          </w:p>
          <w:p w14:paraId="0A0396DB" w14:textId="77777777" w:rsidR="005341D3" w:rsidRPr="00FB1900" w:rsidRDefault="005341D3" w:rsidP="005341D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в связи с требованиями законодательства</w:t>
            </w:r>
          </w:p>
          <w:p w14:paraId="46BEFBEB" w14:textId="77777777" w:rsidR="005341D3" w:rsidRPr="00FB1900" w:rsidRDefault="005341D3" w:rsidP="005341D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в связи с поручением вышестоящей организации</w:t>
            </w:r>
          </w:p>
          <w:p w14:paraId="27D32E3B" w14:textId="77777777" w:rsidR="005341D3" w:rsidRPr="00FB1900" w:rsidRDefault="005341D3" w:rsidP="005341D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 xml:space="preserve">в связи с требованиями </w:t>
            </w:r>
            <w:proofErr w:type="spellStart"/>
            <w:r w:rsidRPr="00FB1900">
              <w:rPr>
                <w:rFonts w:ascii="Times New Roman" w:hAnsi="Times New Roman" w:cs="Times New Roman"/>
              </w:rPr>
              <w:t>профстандарта</w:t>
            </w:r>
            <w:proofErr w:type="spellEnd"/>
          </w:p>
          <w:p w14:paraId="6BA14853" w14:textId="77777777" w:rsidR="005341D3" w:rsidRPr="00FB1900" w:rsidRDefault="005341D3" w:rsidP="005341D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в связи с наделением новыми функциями</w:t>
            </w:r>
          </w:p>
          <w:p w14:paraId="25608F84" w14:textId="77777777" w:rsidR="005341D3" w:rsidRPr="00FB1900" w:rsidRDefault="005341D3" w:rsidP="005341D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по результатам аттестации, оценки</w:t>
            </w:r>
          </w:p>
          <w:p w14:paraId="046E7C12" w14:textId="77777777" w:rsidR="005341D3" w:rsidRPr="00FB1900" w:rsidRDefault="005341D3" w:rsidP="005341D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согласно индивидуальному плану развития (адаптация в новой должности, кадровый резерв)</w:t>
            </w:r>
          </w:p>
          <w:p w14:paraId="1D9A6C19" w14:textId="77777777" w:rsidR="005341D3" w:rsidRPr="00FB1900" w:rsidRDefault="005341D3" w:rsidP="005341D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другое (указать конкретно)</w:t>
            </w:r>
          </w:p>
        </w:tc>
        <w:tc>
          <w:tcPr>
            <w:tcW w:w="3828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831BF57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7F06ACD3" w14:textId="77777777" w:rsidTr="00A44707">
        <w:trPr>
          <w:gridAfter w:val="1"/>
          <w:wAfter w:w="256" w:type="dxa"/>
          <w:trHeight w:val="172"/>
        </w:trPr>
        <w:tc>
          <w:tcPr>
            <w:tcW w:w="2228" w:type="dxa"/>
            <w:gridSpan w:val="2"/>
          </w:tcPr>
          <w:p w14:paraId="3803D5A9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Руководитель подразделения</w:t>
            </w:r>
          </w:p>
        </w:tc>
        <w:tc>
          <w:tcPr>
            <w:tcW w:w="279" w:type="dxa"/>
          </w:tcPr>
          <w:p w14:paraId="062889D1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5C3BCD19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7D381E6E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14:paraId="6CF466CE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14:paraId="7718EEFC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14:paraId="12952705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6BCF7876" w14:textId="77777777" w:rsidTr="00A44707">
        <w:trPr>
          <w:gridAfter w:val="1"/>
          <w:wAfter w:w="256" w:type="dxa"/>
          <w:trHeight w:val="172"/>
        </w:trPr>
        <w:tc>
          <w:tcPr>
            <w:tcW w:w="2228" w:type="dxa"/>
            <w:gridSpan w:val="2"/>
          </w:tcPr>
          <w:p w14:paraId="3E211BD4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14:paraId="1735738D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789EB266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B1900">
              <w:rPr>
                <w:rFonts w:ascii="Times New Roman" w:hAnsi="Times New Roman" w:cs="Times New Roman"/>
                <w:vertAlign w:val="subscript"/>
              </w:rPr>
              <w:t>подпись</w:t>
            </w:r>
          </w:p>
        </w:tc>
        <w:tc>
          <w:tcPr>
            <w:tcW w:w="417" w:type="dxa"/>
          </w:tcPr>
          <w:p w14:paraId="7B2EEC83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177" w:type="dxa"/>
            <w:gridSpan w:val="2"/>
          </w:tcPr>
          <w:p w14:paraId="5234485D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B1900">
              <w:rPr>
                <w:rFonts w:ascii="Times New Roman" w:hAnsi="Times New Roman" w:cs="Times New Roman"/>
                <w:vertAlign w:val="subscript"/>
              </w:rPr>
              <w:t>ФИО</w:t>
            </w:r>
          </w:p>
        </w:tc>
        <w:tc>
          <w:tcPr>
            <w:tcW w:w="280" w:type="dxa"/>
          </w:tcPr>
          <w:p w14:paraId="3AC8EB7B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14:paraId="48FEA367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B1900">
              <w:rPr>
                <w:rFonts w:ascii="Times New Roman" w:hAnsi="Times New Roman" w:cs="Times New Roman"/>
                <w:vertAlign w:val="subscript"/>
              </w:rPr>
              <w:t>дата</w:t>
            </w:r>
          </w:p>
        </w:tc>
      </w:tr>
      <w:tr w:rsidR="005341D3" w:rsidRPr="00FB1900" w14:paraId="75204344" w14:textId="77777777" w:rsidTr="00A44707">
        <w:trPr>
          <w:gridAfter w:val="1"/>
          <w:wAfter w:w="256" w:type="dxa"/>
          <w:trHeight w:val="172"/>
        </w:trPr>
        <w:tc>
          <w:tcPr>
            <w:tcW w:w="2228" w:type="dxa"/>
            <w:gridSpan w:val="2"/>
          </w:tcPr>
          <w:p w14:paraId="114D431A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Работник</w:t>
            </w:r>
          </w:p>
        </w:tc>
        <w:tc>
          <w:tcPr>
            <w:tcW w:w="279" w:type="dxa"/>
          </w:tcPr>
          <w:p w14:paraId="5C13F637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04D9778C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25CBE7FD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14:paraId="1A8F9C3F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14:paraId="1269CD5E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14:paraId="7FF856A0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7B8ECFB8" w14:textId="77777777" w:rsidTr="00A44707">
        <w:trPr>
          <w:gridAfter w:val="1"/>
          <w:wAfter w:w="256" w:type="dxa"/>
          <w:trHeight w:val="172"/>
        </w:trPr>
        <w:tc>
          <w:tcPr>
            <w:tcW w:w="2228" w:type="dxa"/>
            <w:gridSpan w:val="2"/>
          </w:tcPr>
          <w:p w14:paraId="71C16D61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14:paraId="248E0ED0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78DAFCAE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B1900">
              <w:rPr>
                <w:rFonts w:ascii="Times New Roman" w:hAnsi="Times New Roman" w:cs="Times New Roman"/>
                <w:vertAlign w:val="subscript"/>
              </w:rPr>
              <w:t>подпись</w:t>
            </w:r>
          </w:p>
        </w:tc>
        <w:tc>
          <w:tcPr>
            <w:tcW w:w="417" w:type="dxa"/>
          </w:tcPr>
          <w:p w14:paraId="041C851E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177" w:type="dxa"/>
            <w:gridSpan w:val="2"/>
          </w:tcPr>
          <w:p w14:paraId="552B8492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B1900">
              <w:rPr>
                <w:rFonts w:ascii="Times New Roman" w:hAnsi="Times New Roman" w:cs="Times New Roman"/>
                <w:vertAlign w:val="subscript"/>
              </w:rPr>
              <w:t>ФИО</w:t>
            </w:r>
          </w:p>
        </w:tc>
        <w:tc>
          <w:tcPr>
            <w:tcW w:w="280" w:type="dxa"/>
          </w:tcPr>
          <w:p w14:paraId="0189C97B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14:paraId="1E033180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B1900">
              <w:rPr>
                <w:rFonts w:ascii="Times New Roman" w:hAnsi="Times New Roman" w:cs="Times New Roman"/>
                <w:vertAlign w:val="subscript"/>
              </w:rPr>
              <w:t>дата</w:t>
            </w:r>
          </w:p>
        </w:tc>
      </w:tr>
      <w:tr w:rsidR="005341D3" w:rsidRPr="00FB1900" w14:paraId="326D553B" w14:textId="77777777" w:rsidTr="00A44707">
        <w:trPr>
          <w:gridAfter w:val="1"/>
          <w:wAfter w:w="256" w:type="dxa"/>
          <w:trHeight w:val="172"/>
        </w:trPr>
        <w:tc>
          <w:tcPr>
            <w:tcW w:w="2228" w:type="dxa"/>
            <w:gridSpan w:val="2"/>
          </w:tcPr>
          <w:p w14:paraId="30C3B17B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СОГЛАСОВАНО:</w:t>
            </w:r>
          </w:p>
        </w:tc>
        <w:tc>
          <w:tcPr>
            <w:tcW w:w="279" w:type="dxa"/>
          </w:tcPr>
          <w:p w14:paraId="5E7C7FA4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14:paraId="6939AD1D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64B31902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14:paraId="45D35C02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14:paraId="587DA359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14:paraId="66F07960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5449ECAF" w14:textId="77777777" w:rsidTr="00A44707">
        <w:trPr>
          <w:gridAfter w:val="1"/>
          <w:wAfter w:w="256" w:type="dxa"/>
          <w:trHeight w:val="172"/>
        </w:trPr>
        <w:tc>
          <w:tcPr>
            <w:tcW w:w="2228" w:type="dxa"/>
            <w:gridSpan w:val="2"/>
          </w:tcPr>
          <w:p w14:paraId="276B8DDB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  <w:r w:rsidRPr="00FB1900">
              <w:rPr>
                <w:rFonts w:ascii="Times New Roman" w:hAnsi="Times New Roman" w:cs="Times New Roman"/>
              </w:rPr>
              <w:t>Руководитель Службы персонала</w:t>
            </w:r>
          </w:p>
        </w:tc>
        <w:tc>
          <w:tcPr>
            <w:tcW w:w="279" w:type="dxa"/>
          </w:tcPr>
          <w:p w14:paraId="642DC0BB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4A47AC49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14:paraId="3AA94B01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</w:tcPr>
          <w:p w14:paraId="0BAF4114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14:paraId="5D605C54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14:paraId="54C2E7F8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1D3" w:rsidRPr="00FB1900" w14:paraId="7CA412FF" w14:textId="77777777" w:rsidTr="00A44707">
        <w:trPr>
          <w:gridAfter w:val="1"/>
          <w:wAfter w:w="256" w:type="dxa"/>
          <w:trHeight w:val="172"/>
        </w:trPr>
        <w:tc>
          <w:tcPr>
            <w:tcW w:w="2228" w:type="dxa"/>
            <w:gridSpan w:val="2"/>
          </w:tcPr>
          <w:p w14:paraId="3309DC60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14:paraId="1C5830CF" w14:textId="77777777" w:rsidR="005341D3" w:rsidRPr="00FB1900" w:rsidRDefault="005341D3" w:rsidP="00A4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7E55382E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B1900">
              <w:rPr>
                <w:rFonts w:ascii="Times New Roman" w:hAnsi="Times New Roman" w:cs="Times New Roman"/>
                <w:vertAlign w:val="subscript"/>
              </w:rPr>
              <w:t>подпись</w:t>
            </w:r>
          </w:p>
        </w:tc>
        <w:tc>
          <w:tcPr>
            <w:tcW w:w="417" w:type="dxa"/>
          </w:tcPr>
          <w:p w14:paraId="26594BC0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177" w:type="dxa"/>
            <w:gridSpan w:val="2"/>
          </w:tcPr>
          <w:p w14:paraId="4ABBD526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B1900">
              <w:rPr>
                <w:rFonts w:ascii="Times New Roman" w:hAnsi="Times New Roman" w:cs="Times New Roman"/>
                <w:vertAlign w:val="subscript"/>
              </w:rPr>
              <w:t>ФИО</w:t>
            </w:r>
          </w:p>
        </w:tc>
        <w:tc>
          <w:tcPr>
            <w:tcW w:w="280" w:type="dxa"/>
          </w:tcPr>
          <w:p w14:paraId="22ECE8D3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14:paraId="75ACAE35" w14:textId="77777777" w:rsidR="005341D3" w:rsidRPr="00FB1900" w:rsidRDefault="005341D3" w:rsidP="00A44707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B1900">
              <w:rPr>
                <w:rFonts w:ascii="Times New Roman" w:hAnsi="Times New Roman" w:cs="Times New Roman"/>
                <w:vertAlign w:val="subscript"/>
              </w:rPr>
              <w:t>дата</w:t>
            </w:r>
          </w:p>
        </w:tc>
      </w:tr>
    </w:tbl>
    <w:p w14:paraId="010872F9" w14:textId="0D2D6596" w:rsidR="00AF12BC" w:rsidRPr="005341D3" w:rsidRDefault="00AF12BC" w:rsidP="005341D3">
      <w:pPr>
        <w:ind w:left="-142" w:firstLine="142"/>
      </w:pPr>
    </w:p>
    <w:sectPr w:rsidR="00AF12BC" w:rsidRPr="005341D3" w:rsidSect="005341D3">
      <w:headerReference w:type="default" r:id="rId7"/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6EDD" w14:textId="77777777" w:rsidR="002520AC" w:rsidRDefault="002520AC" w:rsidP="00685518">
      <w:pPr>
        <w:spacing w:after="0" w:line="240" w:lineRule="auto"/>
      </w:pPr>
      <w:r>
        <w:separator/>
      </w:r>
    </w:p>
  </w:endnote>
  <w:endnote w:type="continuationSeparator" w:id="0">
    <w:p w14:paraId="2D5609FD" w14:textId="77777777" w:rsidR="002520AC" w:rsidRDefault="002520AC" w:rsidP="006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0ED5" w14:textId="77777777" w:rsidR="002520AC" w:rsidRDefault="002520AC" w:rsidP="00685518">
      <w:pPr>
        <w:spacing w:after="0" w:line="240" w:lineRule="auto"/>
      </w:pPr>
      <w:r>
        <w:separator/>
      </w:r>
    </w:p>
  </w:footnote>
  <w:footnote w:type="continuationSeparator" w:id="0">
    <w:p w14:paraId="06917C6D" w14:textId="77777777" w:rsidR="002520AC" w:rsidRDefault="002520AC" w:rsidP="006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0C9E" w14:textId="3414429F" w:rsidR="005341D3" w:rsidRPr="00B17A6C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D88B2" wp14:editId="6FBDF451">
          <wp:simplePos x="0" y="0"/>
          <wp:positionH relativeFrom="column">
            <wp:posOffset>6128703</wp:posOffset>
          </wp:positionH>
          <wp:positionV relativeFrom="paragraph">
            <wp:posOffset>-365125</wp:posOffset>
          </wp:positionV>
          <wp:extent cx="501352" cy="400310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</w:t>
    </w:r>
    <w:r w:rsidR="00C72FDA">
      <w:rPr>
        <w:b/>
        <w:caps/>
        <w:u w:val="single"/>
      </w:rPr>
      <w:t xml:space="preserve">                  </w:t>
    </w:r>
    <w:r>
      <w:rPr>
        <w:b/>
        <w:caps/>
        <w:u w:val="single"/>
      </w:rPr>
      <w:t xml:space="preserve">                                           </w:t>
    </w:r>
    <w:r w:rsidR="005341D3">
      <w:rPr>
        <w:b/>
        <w:caps/>
        <w:u w:val="single"/>
      </w:rPr>
      <w:t>раздел 4. обучение персонала ЦЗН</w:t>
    </w:r>
  </w:p>
  <w:p w14:paraId="035EB729" w14:textId="0CA6D2D9" w:rsidR="00685518" w:rsidRPr="00685518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C73"/>
    <w:multiLevelType w:val="hybridMultilevel"/>
    <w:tmpl w:val="5B7E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49FC"/>
    <w:multiLevelType w:val="hybridMultilevel"/>
    <w:tmpl w:val="0396E7F8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36BBA"/>
    <w:multiLevelType w:val="hybridMultilevel"/>
    <w:tmpl w:val="02A4B7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34173D"/>
    <w:multiLevelType w:val="hybridMultilevel"/>
    <w:tmpl w:val="4AA2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E4319"/>
    <w:multiLevelType w:val="multilevel"/>
    <w:tmpl w:val="C914C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036FE5"/>
    <w:multiLevelType w:val="hybridMultilevel"/>
    <w:tmpl w:val="05920C40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AA479D"/>
    <w:multiLevelType w:val="hybridMultilevel"/>
    <w:tmpl w:val="3EB8A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18"/>
    <w:rsid w:val="000A4AA2"/>
    <w:rsid w:val="002520AC"/>
    <w:rsid w:val="002E5317"/>
    <w:rsid w:val="00387C5F"/>
    <w:rsid w:val="003C6013"/>
    <w:rsid w:val="00404A88"/>
    <w:rsid w:val="005341D3"/>
    <w:rsid w:val="00575711"/>
    <w:rsid w:val="00640226"/>
    <w:rsid w:val="00685518"/>
    <w:rsid w:val="007626A8"/>
    <w:rsid w:val="00847C3E"/>
    <w:rsid w:val="0092338D"/>
    <w:rsid w:val="00AF12BC"/>
    <w:rsid w:val="00BD0941"/>
    <w:rsid w:val="00C56B3E"/>
    <w:rsid w:val="00C72FDA"/>
    <w:rsid w:val="00CD56D7"/>
    <w:rsid w:val="00E71DFE"/>
    <w:rsid w:val="00ED51C9"/>
    <w:rsid w:val="00EF4A6D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1E584"/>
  <w15:chartTrackingRefBased/>
  <w15:docId w15:val="{89327271-C133-4CD6-A1B8-35D6395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ДВУХУРОВНЕВЫЙ МАРКИР,Paragraphe de liste1,lp1,Абзац маркированнный,1,UL,Шаг процесса,Bullet List,FooterText,numbered,Table-Normal,RSHB_Table-Normal,Предусловия,1. Абзац списка"/>
    <w:basedOn w:val="a"/>
    <w:link w:val="a4"/>
    <w:uiPriority w:val="34"/>
    <w:qFormat/>
    <w:rsid w:val="00685518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Paragraphe de liste1 Знак,lp1 Знак,Абзац маркированнный Знак,1 Знак,UL Знак,Шаг процесса Знак,Bullet List Знак,FooterText Знак,numbered Знак"/>
    <w:basedOn w:val="a0"/>
    <w:link w:val="a3"/>
    <w:uiPriority w:val="34"/>
    <w:qFormat/>
    <w:locked/>
    <w:rsid w:val="00685518"/>
  </w:style>
  <w:style w:type="paragraph" w:styleId="a5">
    <w:name w:val="header"/>
    <w:basedOn w:val="a"/>
    <w:link w:val="a6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18"/>
  </w:style>
  <w:style w:type="paragraph" w:styleId="a7">
    <w:name w:val="footer"/>
    <w:basedOn w:val="a"/>
    <w:link w:val="a8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18"/>
  </w:style>
  <w:style w:type="table" w:styleId="a9">
    <w:name w:val="Table Grid"/>
    <w:basedOn w:val="a1"/>
    <w:uiPriority w:val="39"/>
    <w:rsid w:val="0064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56B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6B3E"/>
  </w:style>
  <w:style w:type="table" w:customStyle="1" w:styleId="1">
    <w:name w:val="Сетка таблицы1"/>
    <w:basedOn w:val="a1"/>
    <w:next w:val="a9"/>
    <w:uiPriority w:val="39"/>
    <w:rsid w:val="0053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3</cp:revision>
  <dcterms:created xsi:type="dcterms:W3CDTF">2021-10-28T13:41:00Z</dcterms:created>
  <dcterms:modified xsi:type="dcterms:W3CDTF">2021-10-28T13:44:00Z</dcterms:modified>
</cp:coreProperties>
</file>