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9418" w14:textId="77777777" w:rsidR="00ED7708" w:rsidRPr="002C3139" w:rsidRDefault="00ED7708" w:rsidP="00ED7708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85201650"/>
      <w:r w:rsidRPr="002C3139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  <w:bookmarkEnd w:id="0"/>
    </w:p>
    <w:p w14:paraId="19BC33B7" w14:textId="77777777" w:rsidR="00ED7708" w:rsidRPr="002C3139" w:rsidRDefault="00ED7708" w:rsidP="00ED770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8A289" w14:textId="77777777" w:rsidR="00ED7708" w:rsidRPr="002C3139" w:rsidRDefault="00ED7708" w:rsidP="00ED7708">
      <w:pPr>
        <w:spacing w:after="0" w:line="240" w:lineRule="auto"/>
        <w:ind w:left="540" w:hanging="9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интервью с увольняющимся работником</w:t>
      </w:r>
    </w:p>
    <w:p w14:paraId="20203E4F" w14:textId="77777777" w:rsidR="00ED7708" w:rsidRPr="002C3139" w:rsidRDefault="00ED7708" w:rsidP="00ED7708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9922"/>
      </w:tblGrid>
      <w:tr w:rsidR="00ED7708" w:rsidRPr="002C3139" w14:paraId="15631D10" w14:textId="77777777" w:rsidTr="00A44707">
        <w:trPr>
          <w:trHeight w:val="740"/>
        </w:trPr>
        <w:tc>
          <w:tcPr>
            <w:tcW w:w="9922" w:type="dxa"/>
            <w:shd w:val="clear" w:color="auto" w:fill="D9E2F3" w:themeFill="accent1" w:themeFillTint="33"/>
          </w:tcPr>
          <w:p w14:paraId="10031CB1" w14:textId="77777777" w:rsidR="00ED7708" w:rsidRPr="002C3139" w:rsidRDefault="00ED7708" w:rsidP="00A44707">
            <w:pPr>
              <w:spacing w:before="120" w:after="0" w:line="276" w:lineRule="auto"/>
              <w:ind w:left="53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Этот опросник предназначен для проведения интервью с работником, увольняющимся по собственному желанию.  </w:t>
            </w:r>
          </w:p>
          <w:p w14:paraId="62706A6C" w14:textId="77777777" w:rsidR="00ED7708" w:rsidRPr="002C3139" w:rsidRDefault="00ED7708" w:rsidP="00A44707">
            <w:pPr>
              <w:spacing w:after="0" w:line="276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процессе разговора лучше не зачитывать вопросы из анкеты и не записывать ответы полностью, так как это может помешать сотруднику быть откровенным. </w:t>
            </w:r>
          </w:p>
          <w:p w14:paraId="0DAF8CF3" w14:textId="77777777" w:rsidR="00ED7708" w:rsidRPr="002C3139" w:rsidRDefault="00ED7708" w:rsidP="00A44707">
            <w:pPr>
              <w:spacing w:line="276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Ознакомьтесь с вопросами заранее и используйте их во время устной беседы с сотрудником, в конфиденциальной обстановке (можно делать для себя заметки).</w:t>
            </w:r>
          </w:p>
          <w:p w14:paraId="22BF0658" w14:textId="77777777" w:rsidR="00ED7708" w:rsidRPr="002C3139" w:rsidRDefault="00ED7708" w:rsidP="00A44707">
            <w:pPr>
              <w:spacing w:line="276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По окончании беседы Вы можете сделать полные записи.</w:t>
            </w:r>
          </w:p>
        </w:tc>
      </w:tr>
    </w:tbl>
    <w:p w14:paraId="165EA00B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6635"/>
      </w:tblGrid>
      <w:tr w:rsidR="00ED7708" w:rsidRPr="002C3139" w14:paraId="0CDCD0F7" w14:textId="77777777" w:rsidTr="00A44707">
        <w:trPr>
          <w:trHeight w:val="560"/>
        </w:trPr>
        <w:tc>
          <w:tcPr>
            <w:tcW w:w="3287" w:type="dxa"/>
            <w:vAlign w:val="center"/>
          </w:tcPr>
          <w:p w14:paraId="472E866F" w14:textId="77777777" w:rsidR="00ED7708" w:rsidRPr="002C3139" w:rsidRDefault="00ED7708" w:rsidP="00A44707">
            <w:pPr>
              <w:spacing w:before="120"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2C3139">
              <w:rPr>
                <w:rFonts w:ascii="Times New Roman" w:hAnsi="Times New Roman" w:cs="Times New Roman"/>
                <w:b/>
              </w:rPr>
              <w:t>ФИО увольняющегося сотрудника</w:t>
            </w:r>
          </w:p>
        </w:tc>
        <w:tc>
          <w:tcPr>
            <w:tcW w:w="6635" w:type="dxa"/>
          </w:tcPr>
          <w:p w14:paraId="5EE83241" w14:textId="77777777" w:rsidR="00ED7708" w:rsidRPr="002C3139" w:rsidRDefault="00ED7708" w:rsidP="00A4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7708" w:rsidRPr="002C3139" w14:paraId="16F20FC9" w14:textId="77777777" w:rsidTr="00A44707">
        <w:trPr>
          <w:trHeight w:val="217"/>
        </w:trPr>
        <w:tc>
          <w:tcPr>
            <w:tcW w:w="3287" w:type="dxa"/>
            <w:vAlign w:val="center"/>
          </w:tcPr>
          <w:p w14:paraId="0E49560C" w14:textId="77777777" w:rsidR="00ED7708" w:rsidRPr="002C3139" w:rsidRDefault="00ED7708" w:rsidP="00A44707">
            <w:pPr>
              <w:spacing w:before="120"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635" w:type="dxa"/>
          </w:tcPr>
          <w:p w14:paraId="2E76B452" w14:textId="77777777" w:rsidR="00ED7708" w:rsidRPr="002C3139" w:rsidRDefault="00ED7708" w:rsidP="00A4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AF07CD7" w14:textId="77777777" w:rsidR="00ED7708" w:rsidRPr="002C3139" w:rsidRDefault="00ED7708" w:rsidP="00A4470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5F545707" w14:textId="77777777" w:rsidR="00ED7708" w:rsidRPr="002C3139" w:rsidRDefault="00ED7708" w:rsidP="00ED7708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6635"/>
      </w:tblGrid>
      <w:tr w:rsidR="00ED7708" w:rsidRPr="002C3139" w14:paraId="488C1E87" w14:textId="77777777" w:rsidTr="00A44707">
        <w:tc>
          <w:tcPr>
            <w:tcW w:w="3287" w:type="dxa"/>
          </w:tcPr>
          <w:p w14:paraId="419B8C8C" w14:textId="77777777" w:rsidR="00ED7708" w:rsidRPr="002C3139" w:rsidRDefault="00ED7708" w:rsidP="00A44707">
            <w:pPr>
              <w:spacing w:before="120" w:after="0"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2C3139">
              <w:rPr>
                <w:rFonts w:ascii="Times New Roman" w:hAnsi="Times New Roman" w:cs="Times New Roman"/>
                <w:b/>
              </w:rPr>
              <w:t xml:space="preserve">  Дата приема на работу</w:t>
            </w:r>
          </w:p>
        </w:tc>
        <w:tc>
          <w:tcPr>
            <w:tcW w:w="6635" w:type="dxa"/>
          </w:tcPr>
          <w:p w14:paraId="076BAB02" w14:textId="77777777" w:rsidR="00ED7708" w:rsidRPr="002C3139" w:rsidRDefault="00ED7708" w:rsidP="00A44707">
            <w:pPr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7708" w:rsidRPr="002C3139" w14:paraId="4377A5CA" w14:textId="77777777" w:rsidTr="00A44707">
        <w:tc>
          <w:tcPr>
            <w:tcW w:w="3287" w:type="dxa"/>
          </w:tcPr>
          <w:p w14:paraId="427C00BA" w14:textId="77777777" w:rsidR="00ED7708" w:rsidRPr="002C3139" w:rsidRDefault="00ED7708" w:rsidP="00A44707">
            <w:pPr>
              <w:spacing w:before="120" w:after="0"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2C3139">
              <w:rPr>
                <w:rFonts w:ascii="Times New Roman" w:hAnsi="Times New Roman" w:cs="Times New Roman"/>
                <w:b/>
              </w:rPr>
              <w:t>Дата увольнения</w:t>
            </w:r>
          </w:p>
        </w:tc>
        <w:tc>
          <w:tcPr>
            <w:tcW w:w="6635" w:type="dxa"/>
          </w:tcPr>
          <w:p w14:paraId="2A34B7B0" w14:textId="77777777" w:rsidR="00ED7708" w:rsidRPr="002C3139" w:rsidRDefault="00ED7708" w:rsidP="00A44707">
            <w:pPr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02021D4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lang w:eastAsia="ru-RU"/>
        </w:rPr>
      </w:pPr>
    </w:p>
    <w:p w14:paraId="4BBEADFD" w14:textId="77777777" w:rsidR="00ED7708" w:rsidRPr="002C3139" w:rsidRDefault="00ED7708" w:rsidP="00ED7708">
      <w:pPr>
        <w:spacing w:before="120" w:after="0" w:line="276" w:lineRule="auto"/>
        <w:ind w:firstLine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ПОЧЕМУ ВЫ РЕШИЛИ ПОКИНУТЬ ОРГАНИЗАЦИЮ?</w:t>
      </w:r>
    </w:p>
    <w:p w14:paraId="6D2592EE" w14:textId="77777777" w:rsidR="00ED7708" w:rsidRPr="002C3139" w:rsidRDefault="00ED7708" w:rsidP="00ED770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ED7708" w:rsidRPr="002C3139" w14:paraId="5C9520A8" w14:textId="77777777" w:rsidTr="00A44707">
        <w:trPr>
          <w:trHeight w:val="287"/>
        </w:trPr>
        <w:tc>
          <w:tcPr>
            <w:tcW w:w="9922" w:type="dxa"/>
          </w:tcPr>
          <w:p w14:paraId="5582B45D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124E3006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6012BC00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lang w:eastAsia="ru-RU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9922"/>
      </w:tblGrid>
      <w:tr w:rsidR="00ED7708" w:rsidRPr="002C3139" w14:paraId="5E9DDA21" w14:textId="77777777" w:rsidTr="00A44707">
        <w:tc>
          <w:tcPr>
            <w:tcW w:w="9922" w:type="dxa"/>
            <w:shd w:val="clear" w:color="auto" w:fill="D9E2F3" w:themeFill="accent1" w:themeFillTint="33"/>
          </w:tcPr>
          <w:p w14:paraId="49C32637" w14:textId="77777777" w:rsidR="00ED7708" w:rsidRPr="002C3139" w:rsidRDefault="00ED7708" w:rsidP="00A44707">
            <w:pPr>
              <w:spacing w:after="0" w:line="276" w:lineRule="auto"/>
              <w:ind w:left="54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31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* </w:t>
            </w: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Если сотрудник отвечает, что нашел другую работу, аккуратно поинтересуйтесь в какую компанию он уходит, если сотрудник уклоняется от ответа, задайте этот вопрос в контексте другой темы позже.</w:t>
            </w:r>
            <w:r w:rsidRPr="002C31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</w:tr>
    </w:tbl>
    <w:p w14:paraId="68C60F22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lang w:eastAsia="ru-RU"/>
        </w:rPr>
      </w:pPr>
    </w:p>
    <w:p w14:paraId="113F81D1" w14:textId="77777777" w:rsidR="00ED7708" w:rsidRPr="002C3139" w:rsidRDefault="00ED7708" w:rsidP="00ED7708">
      <w:pPr>
        <w:spacing w:after="0" w:line="276" w:lineRule="auto"/>
        <w:ind w:firstLine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КОГДА ВЫ В ПЕРВЫЙ РАЗ ЗАДУМАЛИСЬ ОБ УВОЛЬНЕНИИ?</w:t>
      </w:r>
    </w:p>
    <w:p w14:paraId="4C63E912" w14:textId="77777777" w:rsidR="00ED7708" w:rsidRPr="002C3139" w:rsidRDefault="00ED7708" w:rsidP="00ED7708">
      <w:pPr>
        <w:spacing w:after="0" w:line="276" w:lineRule="auto"/>
        <w:ind w:firstLine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ПОЧЕМУ ИМЕННО ТОГДА? ЧТО ПОСЛУЖИЛО ПРИЧИНОЙ?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ED7708" w:rsidRPr="002C3139" w14:paraId="716E01A8" w14:textId="77777777" w:rsidTr="00A44707">
        <w:tc>
          <w:tcPr>
            <w:tcW w:w="9922" w:type="dxa"/>
          </w:tcPr>
          <w:p w14:paraId="2FF12F95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BB2B03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44275A1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lang w:eastAsia="ru-RU"/>
        </w:rPr>
      </w:pPr>
    </w:p>
    <w:p w14:paraId="24A77509" w14:textId="77777777" w:rsidR="00ED7708" w:rsidRPr="002C3139" w:rsidRDefault="00ED7708" w:rsidP="00ED7708">
      <w:pPr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КАКИЕ ПОЗИЦИИ ВЫ БУДЕТЕ РАССМАТРИВАТЬ (КАКУЮ ДОЛЖНОСТЬ ВАМ ПРЕДЛОЖИЛИ В НОВОЙ КОМПАНИИ)?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ED7708" w:rsidRPr="002C3139" w14:paraId="66FDF335" w14:textId="77777777" w:rsidTr="00A44707">
        <w:tc>
          <w:tcPr>
            <w:tcW w:w="10064" w:type="dxa"/>
          </w:tcPr>
          <w:p w14:paraId="4741A20D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3BF2A703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37681F48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lang w:eastAsia="ru-RU"/>
        </w:rPr>
      </w:pPr>
    </w:p>
    <w:p w14:paraId="3084DDA1" w14:textId="77777777" w:rsidR="00ED7708" w:rsidRPr="002C3139" w:rsidRDefault="00ED7708" w:rsidP="00ED7708">
      <w:pPr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ЧТО ВАМ БОЛЬШЕ ВСЕГО НРАВИЛОСЬ В РАБОТЕ В НАШЕЙ ОРГАНИЗАЦИИ?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ED7708" w:rsidRPr="002C3139" w14:paraId="5926CD3C" w14:textId="77777777" w:rsidTr="00A44707">
        <w:tc>
          <w:tcPr>
            <w:tcW w:w="10064" w:type="dxa"/>
          </w:tcPr>
          <w:p w14:paraId="74374679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079779C2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09C54C2" w14:textId="77777777" w:rsidR="00ED7708" w:rsidRPr="002C3139" w:rsidRDefault="00ED7708" w:rsidP="00ED770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6C67C6" w14:textId="77777777" w:rsidR="00ED7708" w:rsidRPr="002C3139" w:rsidRDefault="00ED7708" w:rsidP="00ED770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</w:p>
    <w:p w14:paraId="01D5F3D8" w14:textId="77777777" w:rsidR="00ED7708" w:rsidRPr="002C3139" w:rsidRDefault="00ED7708" w:rsidP="00ED7708">
      <w:pPr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ЧТО МЕНЬШЕ ВСЕГО НРАВИЛОСЬ В ОРГАНИЗАЦИИ, ЧТО МЕШАЛО РАБОТЕ?</w:t>
      </w:r>
    </w:p>
    <w:p w14:paraId="07F861F1" w14:textId="77777777" w:rsidR="00ED7708" w:rsidRPr="002C3139" w:rsidRDefault="00ED7708" w:rsidP="00ED7708">
      <w:pPr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2C3139">
        <w:rPr>
          <w:rFonts w:ascii="Times New Roman" w:hAnsi="Times New Roman" w:cs="Times New Roman"/>
          <w:b/>
        </w:rPr>
        <w:t>ЧТО БЫ ВЫ ИЗМЕНИЛИ?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ED7708" w:rsidRPr="002C3139" w14:paraId="3A31BCF2" w14:textId="77777777" w:rsidTr="00A44707">
        <w:tc>
          <w:tcPr>
            <w:tcW w:w="10064" w:type="dxa"/>
          </w:tcPr>
          <w:p w14:paraId="5ED1FE11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390CC6C1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634592F" w14:textId="77777777" w:rsidR="00ED7708" w:rsidRPr="002C3139" w:rsidRDefault="00ED7708" w:rsidP="00ED77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14E1AAA" w14:textId="77777777" w:rsidR="00ED7708" w:rsidRPr="002C3139" w:rsidRDefault="00ED7708" w:rsidP="00ED77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39">
        <w:rPr>
          <w:rFonts w:ascii="Times New Roman" w:hAnsi="Times New Roman" w:cs="Times New Roman"/>
          <w:b/>
        </w:rPr>
        <w:t>ВЫ ОБУЧАЛИСЬ НА ТРЕНИНГАХ ВО ВРЕМЯ РАБОТЫ В НАШЕЙ ОРГАНИЗАЦИИ</w:t>
      </w:r>
      <w:r w:rsidRPr="002C3139">
        <w:rPr>
          <w:rFonts w:ascii="Times New Roman" w:eastAsia="Times New Roman" w:hAnsi="Times New Roman" w:cs="Times New Roman"/>
          <w:b/>
          <w:lang w:eastAsia="ru-RU"/>
        </w:rPr>
        <w:t xml:space="preserve">? </w:t>
      </w:r>
    </w:p>
    <w:p w14:paraId="5C61ED9B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>Каково качество обучения?</w:t>
      </w:r>
    </w:p>
    <w:p w14:paraId="33E54B45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 xml:space="preserve">Получили ли Вы необходимые знания? </w:t>
      </w:r>
    </w:p>
    <w:p w14:paraId="7E85687C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>Было ли достаточно обучения в организации?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D7708" w:rsidRPr="002C3139" w14:paraId="63ED86ED" w14:textId="77777777" w:rsidTr="00A44707">
        <w:tc>
          <w:tcPr>
            <w:tcW w:w="9923" w:type="dxa"/>
          </w:tcPr>
          <w:p w14:paraId="5F0655C1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1114BEEF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A5E2377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b/>
          <w:bCs/>
          <w:lang w:eastAsia="ru-RU"/>
        </w:rPr>
      </w:pPr>
    </w:p>
    <w:p w14:paraId="78835F3F" w14:textId="77777777" w:rsidR="00ED7708" w:rsidRPr="002C3139" w:rsidRDefault="00ED7708" w:rsidP="00ED7708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139">
        <w:rPr>
          <w:rFonts w:ascii="Times New Roman" w:eastAsia="Times New Roman" w:hAnsi="Times New Roman" w:cs="Times New Roman"/>
          <w:b/>
          <w:bCs/>
          <w:lang w:eastAsia="ru-RU"/>
        </w:rPr>
        <w:t xml:space="preserve">КАК СКЛАДЫВАЛИСЬ ОТНОШЕНИЯ В ВАШЕМ КОЛЛЕКТИВЕ? </w:t>
      </w:r>
    </w:p>
    <w:p w14:paraId="62E9FDFA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 xml:space="preserve">Вы чувствовали себя частью команды? </w:t>
      </w:r>
    </w:p>
    <w:p w14:paraId="45C15708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>Как Вы можете описать психологический климат в Вашем подразделении?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D7708" w:rsidRPr="002C3139" w14:paraId="27253363" w14:textId="77777777" w:rsidTr="00A44707">
        <w:tc>
          <w:tcPr>
            <w:tcW w:w="9923" w:type="dxa"/>
          </w:tcPr>
          <w:p w14:paraId="2534A75F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7005BCB4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9312951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b/>
          <w:bCs/>
          <w:lang w:eastAsia="ru-RU"/>
        </w:rPr>
      </w:pPr>
    </w:p>
    <w:p w14:paraId="4E0AE5C9" w14:textId="77777777" w:rsidR="00ED7708" w:rsidRPr="002C3139" w:rsidRDefault="00ED7708" w:rsidP="00ED7708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139">
        <w:rPr>
          <w:rFonts w:ascii="Times New Roman" w:eastAsia="Times New Roman" w:hAnsi="Times New Roman" w:cs="Times New Roman"/>
          <w:b/>
          <w:bCs/>
          <w:lang w:eastAsia="ru-RU"/>
        </w:rPr>
        <w:t xml:space="preserve">ЧТО БЫ ВЫ ПОСОВЕТОВАЛИ СВОЕМУ РУКОВОДИТЕЛЮ? </w:t>
      </w:r>
    </w:p>
    <w:p w14:paraId="131E364D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 xml:space="preserve">Оказывал ли он Вам достаточную поддержку в работе? </w:t>
      </w:r>
    </w:p>
    <w:p w14:paraId="0915D921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 xml:space="preserve">Получали ли Вы новые знания от своего руководителя? </w:t>
      </w:r>
    </w:p>
    <w:p w14:paraId="26378076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 xml:space="preserve">Чего не хватало в вашем сотрудничестве?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D7708" w:rsidRPr="002C3139" w14:paraId="6A88785E" w14:textId="77777777" w:rsidTr="00A44707">
        <w:trPr>
          <w:trHeight w:val="445"/>
        </w:trPr>
        <w:tc>
          <w:tcPr>
            <w:tcW w:w="10065" w:type="dxa"/>
          </w:tcPr>
          <w:p w14:paraId="3A47EE8F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7497A68F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78DDA824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07EA1C4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lang w:eastAsia="ru-RU"/>
        </w:rPr>
      </w:pPr>
    </w:p>
    <w:p w14:paraId="65109A18" w14:textId="77777777" w:rsidR="00ED7708" w:rsidRPr="002C3139" w:rsidRDefault="00ED7708" w:rsidP="00ED7708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139">
        <w:rPr>
          <w:rFonts w:ascii="Times New Roman" w:eastAsia="Times New Roman" w:hAnsi="Times New Roman" w:cs="Times New Roman"/>
          <w:b/>
          <w:bCs/>
          <w:lang w:eastAsia="ru-RU"/>
        </w:rPr>
        <w:t xml:space="preserve">ЧЕМ ВЫ РУКОВОДСТВОВАЛИСЬ / БУДЕТЕ РУКОВОДСТВОВАТЬСЯ ПРИ ВЫБОРЕ НОВОЙ КОМПАНИИ? </w:t>
      </w:r>
    </w:p>
    <w:p w14:paraId="48F465E8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>Что будет для Вас решающим фактором при выборе новой компании?</w:t>
      </w:r>
    </w:p>
    <w:p w14:paraId="62F6514B" w14:textId="77777777" w:rsidR="00ED7708" w:rsidRPr="002C3139" w:rsidRDefault="00ED7708" w:rsidP="00ED7708">
      <w:pPr>
        <w:numPr>
          <w:ilvl w:val="0"/>
          <w:numId w:val="17"/>
        </w:numPr>
        <w:spacing w:after="0"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2C3139">
        <w:rPr>
          <w:rFonts w:ascii="Times New Roman" w:eastAsia="Times New Roman" w:hAnsi="Times New Roman" w:cs="Times New Roman"/>
          <w:lang w:eastAsia="ru-RU"/>
        </w:rPr>
        <w:t>Чего не хватало в нашей организации?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D7708" w:rsidRPr="002C3139" w14:paraId="3CFF1516" w14:textId="77777777" w:rsidTr="00A44707">
        <w:tc>
          <w:tcPr>
            <w:tcW w:w="10065" w:type="dxa"/>
          </w:tcPr>
          <w:p w14:paraId="1E99862F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02BD8E0C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0D8C5B6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b/>
          <w:bCs/>
          <w:lang w:eastAsia="ru-RU"/>
        </w:rPr>
      </w:pPr>
    </w:p>
    <w:p w14:paraId="3725A3FF" w14:textId="77777777" w:rsidR="00ED7708" w:rsidRPr="002C3139" w:rsidRDefault="00ED7708" w:rsidP="00ED7708">
      <w:pPr>
        <w:spacing w:after="0" w:line="240" w:lineRule="auto"/>
        <w:ind w:left="54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966"/>
        <w:gridCol w:w="1068"/>
        <w:gridCol w:w="4931"/>
      </w:tblGrid>
      <w:tr w:rsidR="00ED7708" w:rsidRPr="002C3139" w14:paraId="279F7D29" w14:textId="77777777" w:rsidTr="00A44707">
        <w:trPr>
          <w:cantSplit/>
        </w:trPr>
        <w:tc>
          <w:tcPr>
            <w:tcW w:w="3100" w:type="dxa"/>
          </w:tcPr>
          <w:p w14:paraId="3A112F0D" w14:textId="77777777" w:rsidR="00ED7708" w:rsidRPr="002C3139" w:rsidRDefault="00ED7708" w:rsidP="00A447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Достаточно ли было у Вас требуемой для работы информации?</w:t>
            </w:r>
          </w:p>
        </w:tc>
        <w:tc>
          <w:tcPr>
            <w:tcW w:w="966" w:type="dxa"/>
            <w:vAlign w:val="center"/>
          </w:tcPr>
          <w:p w14:paraId="4046CF27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068" w:type="dxa"/>
            <w:vAlign w:val="center"/>
          </w:tcPr>
          <w:p w14:paraId="7785E54E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31" w:type="dxa"/>
          </w:tcPr>
          <w:p w14:paraId="66BACEE1" w14:textId="77777777" w:rsidR="00ED7708" w:rsidRPr="002C3139" w:rsidRDefault="00ED7708" w:rsidP="00A447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7708" w:rsidRPr="002C3139" w14:paraId="3A9CE267" w14:textId="77777777" w:rsidTr="00A44707">
        <w:trPr>
          <w:cantSplit/>
        </w:trPr>
        <w:tc>
          <w:tcPr>
            <w:tcW w:w="3100" w:type="dxa"/>
          </w:tcPr>
          <w:p w14:paraId="2C914531" w14:textId="77777777" w:rsidR="00ED7708" w:rsidRPr="002C3139" w:rsidRDefault="00ED7708" w:rsidP="00A447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Были ли у Вас возможности для карьерного роста?</w:t>
            </w:r>
          </w:p>
          <w:p w14:paraId="5C184496" w14:textId="77777777" w:rsidR="00ED7708" w:rsidRPr="002C3139" w:rsidRDefault="00ED7708" w:rsidP="00A44707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Если нет, какие были препятствия?</w:t>
            </w:r>
          </w:p>
        </w:tc>
        <w:tc>
          <w:tcPr>
            <w:tcW w:w="966" w:type="dxa"/>
            <w:vAlign w:val="center"/>
          </w:tcPr>
          <w:p w14:paraId="2A0C1BE4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068" w:type="dxa"/>
            <w:vAlign w:val="center"/>
          </w:tcPr>
          <w:p w14:paraId="2D96B4CC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31" w:type="dxa"/>
          </w:tcPr>
          <w:p w14:paraId="09A2CE14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  <w:p w14:paraId="45C8922F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7708" w:rsidRPr="002C3139" w14:paraId="726F5642" w14:textId="77777777" w:rsidTr="00A44707">
        <w:trPr>
          <w:cantSplit/>
        </w:trPr>
        <w:tc>
          <w:tcPr>
            <w:tcW w:w="3100" w:type="dxa"/>
          </w:tcPr>
          <w:p w14:paraId="2FA64E47" w14:textId="77777777" w:rsidR="00ED7708" w:rsidRPr="002C3139" w:rsidRDefault="00ED7708" w:rsidP="00A447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Всегда ли сотрудники проявляли уважение к противоположному мнению?</w:t>
            </w:r>
          </w:p>
        </w:tc>
        <w:tc>
          <w:tcPr>
            <w:tcW w:w="966" w:type="dxa"/>
            <w:vAlign w:val="center"/>
          </w:tcPr>
          <w:p w14:paraId="1A15D0DD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068" w:type="dxa"/>
            <w:vAlign w:val="center"/>
          </w:tcPr>
          <w:p w14:paraId="51FA644F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31" w:type="dxa"/>
          </w:tcPr>
          <w:p w14:paraId="0DE7031E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7708" w:rsidRPr="002C3139" w14:paraId="72D2F731" w14:textId="77777777" w:rsidTr="00A44707">
        <w:trPr>
          <w:cantSplit/>
        </w:trPr>
        <w:tc>
          <w:tcPr>
            <w:tcW w:w="3100" w:type="dxa"/>
          </w:tcPr>
          <w:p w14:paraId="344D234E" w14:textId="77777777" w:rsidR="00ED7708" w:rsidRPr="002C3139" w:rsidRDefault="00ED7708" w:rsidP="00A447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Устраивала ли Вас заработная плата?</w:t>
            </w:r>
          </w:p>
        </w:tc>
        <w:tc>
          <w:tcPr>
            <w:tcW w:w="966" w:type="dxa"/>
            <w:vAlign w:val="center"/>
          </w:tcPr>
          <w:p w14:paraId="0E502E99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068" w:type="dxa"/>
            <w:vAlign w:val="center"/>
          </w:tcPr>
          <w:p w14:paraId="35184D18" w14:textId="77777777" w:rsidR="00ED7708" w:rsidRPr="002C3139" w:rsidRDefault="00ED7708" w:rsidP="00A44707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31" w:type="dxa"/>
          </w:tcPr>
          <w:p w14:paraId="00525D53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261FBEE" w14:textId="77777777" w:rsidR="00ED7708" w:rsidRPr="002C3139" w:rsidRDefault="00ED7708" w:rsidP="00ED77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40A9555" w14:textId="77777777" w:rsidR="00ED7708" w:rsidRPr="002C3139" w:rsidRDefault="00ED7708" w:rsidP="00ED77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139">
        <w:rPr>
          <w:rFonts w:ascii="Times New Roman" w:eastAsia="Times New Roman" w:hAnsi="Times New Roman" w:cs="Times New Roman"/>
          <w:b/>
          <w:bCs/>
          <w:lang w:eastAsia="ru-RU"/>
        </w:rPr>
        <w:t>Интервью провел:</w:t>
      </w:r>
    </w:p>
    <w:p w14:paraId="450F9660" w14:textId="77777777" w:rsidR="00ED7708" w:rsidRPr="002C3139" w:rsidRDefault="00ED7708" w:rsidP="00ED77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5658"/>
      </w:tblGrid>
      <w:tr w:rsidR="00ED7708" w:rsidRPr="002C3139" w14:paraId="480427F7" w14:textId="77777777" w:rsidTr="00ED7708">
        <w:trPr>
          <w:cantSplit/>
        </w:trPr>
        <w:tc>
          <w:tcPr>
            <w:tcW w:w="1288" w:type="dxa"/>
          </w:tcPr>
          <w:p w14:paraId="0208B912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58" w:type="dxa"/>
          </w:tcPr>
          <w:p w14:paraId="23B09300" w14:textId="77777777" w:rsidR="00ED7708" w:rsidRPr="002C3139" w:rsidRDefault="00ED7708" w:rsidP="00A4470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627E0BB7" w14:textId="77777777" w:rsidR="00ED7708" w:rsidRPr="002C3139" w:rsidRDefault="00ED7708" w:rsidP="00ED7708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14:paraId="010872F9" w14:textId="60F52CBC" w:rsidR="00AF12BC" w:rsidRPr="00ED7708" w:rsidRDefault="00ED7708" w:rsidP="00ED77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139">
        <w:rPr>
          <w:rFonts w:ascii="Times New Roman" w:eastAsia="Times New Roman" w:hAnsi="Times New Roman" w:cs="Times New Roman"/>
          <w:b/>
          <w:bCs/>
          <w:lang w:eastAsia="ru-RU"/>
        </w:rPr>
        <w:t>«____» _____________________ 20 __г.</w:t>
      </w:r>
    </w:p>
    <w:sectPr w:rsidR="00AF12BC" w:rsidRPr="00ED7708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3E48" w14:textId="77777777" w:rsidR="00C73175" w:rsidRDefault="00C73175" w:rsidP="00685518">
      <w:pPr>
        <w:spacing w:after="0" w:line="240" w:lineRule="auto"/>
      </w:pPr>
      <w:r>
        <w:separator/>
      </w:r>
    </w:p>
  </w:endnote>
  <w:endnote w:type="continuationSeparator" w:id="0">
    <w:p w14:paraId="1546730F" w14:textId="77777777" w:rsidR="00C73175" w:rsidRDefault="00C73175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840D" w14:textId="77777777" w:rsidR="00C73175" w:rsidRDefault="00C73175" w:rsidP="00685518">
      <w:pPr>
        <w:spacing w:after="0" w:line="240" w:lineRule="auto"/>
      </w:pPr>
      <w:r>
        <w:separator/>
      </w:r>
    </w:p>
  </w:footnote>
  <w:footnote w:type="continuationSeparator" w:id="0">
    <w:p w14:paraId="1B778D81" w14:textId="77777777" w:rsidR="00C73175" w:rsidRDefault="00C73175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1396B66A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</w:t>
    </w:r>
    <w:r w:rsidR="00ED7708">
      <w:rPr>
        <w:b/>
        <w:caps/>
        <w:u w:val="single"/>
      </w:rPr>
      <w:t xml:space="preserve">Раздел 7. </w:t>
    </w:r>
    <w:r w:rsidR="00ED7708">
      <w:rPr>
        <w:b/>
        <w:caps/>
        <w:u w:val="single"/>
      </w:rPr>
      <w:t>управление корпоративной культурой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D26F98"/>
    <w:multiLevelType w:val="hybridMultilevel"/>
    <w:tmpl w:val="89F06142"/>
    <w:lvl w:ilvl="0" w:tplc="9B3CD2D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83726"/>
    <w:multiLevelType w:val="hybridMultilevel"/>
    <w:tmpl w:val="D6D0A8F2"/>
    <w:lvl w:ilvl="0" w:tplc="359AA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6B4877"/>
    <w:multiLevelType w:val="hybridMultilevel"/>
    <w:tmpl w:val="655A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0CD"/>
    <w:multiLevelType w:val="hybridMultilevel"/>
    <w:tmpl w:val="10D4D3D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780946A9"/>
    <w:multiLevelType w:val="hybridMultilevel"/>
    <w:tmpl w:val="89F06142"/>
    <w:lvl w:ilvl="0" w:tplc="9B3CD2D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27991"/>
    <w:rsid w:val="000A4AA2"/>
    <w:rsid w:val="000F19C9"/>
    <w:rsid w:val="0013466A"/>
    <w:rsid w:val="00251D21"/>
    <w:rsid w:val="002520AC"/>
    <w:rsid w:val="0029278E"/>
    <w:rsid w:val="002E5317"/>
    <w:rsid w:val="00301B9B"/>
    <w:rsid w:val="00316C5A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4373C"/>
    <w:rsid w:val="006443A2"/>
    <w:rsid w:val="00684D87"/>
    <w:rsid w:val="00685518"/>
    <w:rsid w:val="006C2978"/>
    <w:rsid w:val="007626A8"/>
    <w:rsid w:val="007E18B1"/>
    <w:rsid w:val="008414E1"/>
    <w:rsid w:val="00847C3E"/>
    <w:rsid w:val="00911839"/>
    <w:rsid w:val="0092338D"/>
    <w:rsid w:val="009A193C"/>
    <w:rsid w:val="009D7321"/>
    <w:rsid w:val="00AF12BC"/>
    <w:rsid w:val="00AF2A0C"/>
    <w:rsid w:val="00B72B8E"/>
    <w:rsid w:val="00BD0941"/>
    <w:rsid w:val="00BE6087"/>
    <w:rsid w:val="00BF32F3"/>
    <w:rsid w:val="00C56B3E"/>
    <w:rsid w:val="00C72FDA"/>
    <w:rsid w:val="00C73175"/>
    <w:rsid w:val="00CD56D7"/>
    <w:rsid w:val="00CE2AE3"/>
    <w:rsid w:val="00E71DFE"/>
    <w:rsid w:val="00ED51C9"/>
    <w:rsid w:val="00ED7708"/>
    <w:rsid w:val="00EF4A6D"/>
    <w:rsid w:val="00F0174D"/>
    <w:rsid w:val="00F031D6"/>
    <w:rsid w:val="00F74C77"/>
    <w:rsid w:val="00FA3A2B"/>
    <w:rsid w:val="00FB4EDC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39"/>
    <w:rsid w:val="00B7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2021-10-28T14:23:00Z</dcterms:created>
  <dcterms:modified xsi:type="dcterms:W3CDTF">2021-10-28T14:26:00Z</dcterms:modified>
</cp:coreProperties>
</file>