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E87B4" w14:textId="77777777" w:rsidR="00CC31E2" w:rsidRPr="0074541A" w:rsidRDefault="00CC31E2" w:rsidP="00CC31E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454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4A5C24" wp14:editId="11BDCE5D">
            <wp:extent cx="814070" cy="914400"/>
            <wp:effectExtent l="0" t="0" r="5080" b="0"/>
            <wp:docPr id="1" name="Рисунок 1" descr="Gerb_ob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8BC49" w14:textId="77777777" w:rsidR="00CC31E2" w:rsidRPr="0074541A" w:rsidRDefault="00CC31E2" w:rsidP="00CC31E2">
      <w:pPr>
        <w:spacing w:line="240" w:lineRule="atLeast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74541A">
        <w:rPr>
          <w:rFonts w:ascii="Times New Roman" w:hAnsi="Times New Roman" w:cs="Times New Roman"/>
          <w:bCs/>
          <w:sz w:val="28"/>
          <w:szCs w:val="28"/>
        </w:rPr>
        <w:t xml:space="preserve">УПРАВЛЕНИЕ </w:t>
      </w:r>
      <w:r w:rsidRPr="0074541A">
        <w:rPr>
          <w:rFonts w:ascii="Times New Roman" w:hAnsi="Times New Roman" w:cs="Times New Roman"/>
          <w:bCs/>
          <w:caps/>
          <w:sz w:val="28"/>
          <w:szCs w:val="28"/>
        </w:rPr>
        <w:t>государственной службы</w:t>
      </w:r>
    </w:p>
    <w:p w14:paraId="454C29B1" w14:textId="77777777" w:rsidR="00CC31E2" w:rsidRPr="0074541A" w:rsidRDefault="00CC31E2" w:rsidP="00CC31E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4541A">
        <w:rPr>
          <w:rFonts w:ascii="Times New Roman" w:hAnsi="Times New Roman" w:cs="Times New Roman"/>
          <w:sz w:val="28"/>
          <w:szCs w:val="28"/>
        </w:rPr>
        <w:t>ПО ТРУДУ И ЗАНЯТОСТИ НАСЕЛЕНИЯ БРЯНСКОЙ ОБЛАСТИ</w:t>
      </w:r>
    </w:p>
    <w:p w14:paraId="15E837BB" w14:textId="77777777" w:rsidR="00CC31E2" w:rsidRPr="0074541A" w:rsidRDefault="00CC31E2" w:rsidP="00CC31E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8AEBEE7" w14:textId="77777777" w:rsidR="00CC31E2" w:rsidRPr="0074541A" w:rsidRDefault="00CC31E2" w:rsidP="00CC31E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4541A">
        <w:rPr>
          <w:rFonts w:ascii="Times New Roman" w:hAnsi="Times New Roman" w:cs="Times New Roman"/>
          <w:spacing w:val="20"/>
          <w:sz w:val="28"/>
          <w:szCs w:val="28"/>
        </w:rPr>
        <w:t>ПРИКАЗ</w:t>
      </w:r>
    </w:p>
    <w:p w14:paraId="32DE5FB6" w14:textId="77777777" w:rsidR="00CC31E2" w:rsidRPr="0074541A" w:rsidRDefault="00CC31E2" w:rsidP="00CC31E2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0AA103" w14:textId="053BF9FD" w:rsidR="00CC31E2" w:rsidRPr="0074541A" w:rsidRDefault="00CC31E2" w:rsidP="00CC31E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41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4541A">
        <w:rPr>
          <w:rFonts w:ascii="Times New Roman" w:hAnsi="Times New Roman" w:cs="Times New Roman"/>
          <w:sz w:val="28"/>
          <w:szCs w:val="28"/>
        </w:rPr>
        <w:t xml:space="preserve"> ____________ 20</w:t>
      </w:r>
      <w:r w:rsidR="00922457" w:rsidRPr="0074541A">
        <w:rPr>
          <w:rFonts w:ascii="Times New Roman" w:hAnsi="Times New Roman" w:cs="Times New Roman"/>
          <w:sz w:val="28"/>
          <w:szCs w:val="28"/>
        </w:rPr>
        <w:t>22</w:t>
      </w:r>
      <w:r w:rsidRPr="0074541A">
        <w:rPr>
          <w:rFonts w:ascii="Times New Roman" w:hAnsi="Times New Roman" w:cs="Times New Roman"/>
          <w:sz w:val="28"/>
          <w:szCs w:val="28"/>
        </w:rPr>
        <w:t xml:space="preserve"> года                № ________                                                      </w:t>
      </w:r>
    </w:p>
    <w:p w14:paraId="6ACFA609" w14:textId="77777777" w:rsidR="00CC31E2" w:rsidRPr="0074541A" w:rsidRDefault="00CC31E2" w:rsidP="00CC31E2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41A">
        <w:rPr>
          <w:rFonts w:ascii="Times New Roman" w:hAnsi="Times New Roman" w:cs="Times New Roman"/>
          <w:sz w:val="28"/>
          <w:szCs w:val="28"/>
        </w:rPr>
        <w:t>г. Брянск</w:t>
      </w:r>
    </w:p>
    <w:p w14:paraId="3B219F15" w14:textId="77777777" w:rsidR="00CC31E2" w:rsidRPr="0074541A" w:rsidRDefault="00CC31E2" w:rsidP="00CC31E2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E0AD31" w14:textId="77777777" w:rsidR="00CC31E2" w:rsidRPr="0074541A" w:rsidRDefault="00CC31E2" w:rsidP="00CC31E2">
      <w:pPr>
        <w:ind w:right="4819"/>
        <w:jc w:val="both"/>
        <w:rPr>
          <w:rFonts w:ascii="Times New Roman" w:hAnsi="Times New Roman" w:cs="Times New Roman"/>
          <w:sz w:val="28"/>
        </w:rPr>
      </w:pPr>
    </w:p>
    <w:p w14:paraId="2D60EBFF" w14:textId="2F236350" w:rsidR="00CC31E2" w:rsidRPr="0074541A" w:rsidRDefault="00CC31E2" w:rsidP="00CC31E2">
      <w:pPr>
        <w:ind w:right="4819"/>
        <w:jc w:val="both"/>
        <w:rPr>
          <w:rFonts w:ascii="Times New Roman" w:hAnsi="Times New Roman" w:cs="Times New Roman"/>
          <w:sz w:val="28"/>
        </w:rPr>
      </w:pPr>
      <w:r w:rsidRPr="0074541A">
        <w:rPr>
          <w:rFonts w:ascii="Times New Roman" w:hAnsi="Times New Roman" w:cs="Times New Roman"/>
          <w:sz w:val="28"/>
        </w:rPr>
        <w:t xml:space="preserve">О проведении пилотной апробации элементов методики измерения показателей </w:t>
      </w:r>
      <w:proofErr w:type="spellStart"/>
      <w:r w:rsidRPr="0074541A">
        <w:rPr>
          <w:rFonts w:ascii="Times New Roman" w:hAnsi="Times New Roman" w:cs="Times New Roman"/>
          <w:sz w:val="28"/>
        </w:rPr>
        <w:t>клиентоцентричности</w:t>
      </w:r>
      <w:proofErr w:type="spellEnd"/>
      <w:r w:rsidRPr="0074541A">
        <w:rPr>
          <w:rFonts w:ascii="Times New Roman" w:hAnsi="Times New Roman" w:cs="Times New Roman"/>
          <w:sz w:val="28"/>
        </w:rPr>
        <w:t xml:space="preserve"> в работе службы занятости населения</w:t>
      </w:r>
    </w:p>
    <w:p w14:paraId="7BA5B240" w14:textId="77777777" w:rsidR="00CC31E2" w:rsidRPr="0074541A" w:rsidRDefault="00CC31E2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670DD396" w14:textId="77777777" w:rsidR="00CC31E2" w:rsidRPr="0074541A" w:rsidRDefault="00CC31E2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598D4F31" w14:textId="38CA1BBC" w:rsidR="00CC31E2" w:rsidRPr="0074541A" w:rsidRDefault="00161723" w:rsidP="00CC31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1A">
        <w:rPr>
          <w:rFonts w:ascii="Times New Roman" w:hAnsi="Times New Roman" w:cs="Times New Roman"/>
          <w:sz w:val="28"/>
        </w:rPr>
        <w:t xml:space="preserve">Во исполнение пункта </w:t>
      </w:r>
      <w:r w:rsidR="003904CF" w:rsidRPr="0074541A">
        <w:rPr>
          <w:rFonts w:ascii="Times New Roman" w:hAnsi="Times New Roman" w:cs="Times New Roman"/>
          <w:sz w:val="28"/>
        </w:rPr>
        <w:t>2</w:t>
      </w:r>
      <w:r w:rsidRPr="0074541A">
        <w:rPr>
          <w:rFonts w:ascii="Times New Roman" w:hAnsi="Times New Roman" w:cs="Times New Roman"/>
          <w:sz w:val="28"/>
        </w:rPr>
        <w:t xml:space="preserve"> перечня мероприятий </w:t>
      </w:r>
      <w:r w:rsidR="003904CF" w:rsidRPr="0074541A">
        <w:rPr>
          <w:rFonts w:ascii="Times New Roman" w:hAnsi="Times New Roman" w:cs="Times New Roman"/>
          <w:sz w:val="28"/>
        </w:rPr>
        <w:t>(«дорожной карты»)</w:t>
      </w:r>
      <w:r w:rsidR="003904CF" w:rsidRPr="0074541A">
        <w:rPr>
          <w:rFonts w:ascii="Times New Roman" w:hAnsi="Times New Roman" w:cs="Times New Roman"/>
          <w:b/>
          <w:bCs/>
        </w:rPr>
        <w:t xml:space="preserve"> </w:t>
      </w:r>
      <w:r w:rsidRPr="0074541A">
        <w:rPr>
          <w:rFonts w:ascii="Times New Roman" w:hAnsi="Times New Roman" w:cs="Times New Roman"/>
          <w:sz w:val="28"/>
        </w:rPr>
        <w:t xml:space="preserve">программы пилотной апробации </w:t>
      </w:r>
      <w:r w:rsidR="00D52FD1" w:rsidRPr="0074541A">
        <w:rPr>
          <w:rFonts w:ascii="Times New Roman" w:hAnsi="Times New Roman" w:cs="Times New Roman"/>
          <w:sz w:val="28"/>
        </w:rPr>
        <w:t xml:space="preserve">элементов </w:t>
      </w:r>
      <w:r w:rsidR="00526025" w:rsidRPr="0074541A">
        <w:rPr>
          <w:rFonts w:ascii="Times New Roman" w:hAnsi="Times New Roman" w:cs="Times New Roman"/>
          <w:sz w:val="28"/>
        </w:rPr>
        <w:t xml:space="preserve">методики измерения показателей </w:t>
      </w:r>
      <w:proofErr w:type="spellStart"/>
      <w:r w:rsidR="00526025" w:rsidRPr="0074541A">
        <w:rPr>
          <w:rFonts w:ascii="Times New Roman" w:hAnsi="Times New Roman" w:cs="Times New Roman"/>
          <w:sz w:val="28"/>
        </w:rPr>
        <w:t>клиентоцентричности</w:t>
      </w:r>
      <w:proofErr w:type="spellEnd"/>
      <w:r w:rsidR="00B8329A" w:rsidRPr="0074541A">
        <w:rPr>
          <w:rFonts w:ascii="Times New Roman" w:hAnsi="Times New Roman" w:cs="Times New Roman"/>
          <w:sz w:val="28"/>
        </w:rPr>
        <w:t xml:space="preserve"> в </w:t>
      </w:r>
      <w:r w:rsidR="00290B5E" w:rsidRPr="0074541A">
        <w:rPr>
          <w:rFonts w:ascii="Times New Roman" w:hAnsi="Times New Roman" w:cs="Times New Roman"/>
          <w:sz w:val="28"/>
        </w:rPr>
        <w:t>работе службы занятости населения</w:t>
      </w:r>
      <w:r w:rsidRPr="0074541A">
        <w:rPr>
          <w:rFonts w:ascii="Times New Roman" w:hAnsi="Times New Roman" w:cs="Times New Roman"/>
          <w:sz w:val="28"/>
        </w:rPr>
        <w:t xml:space="preserve">, утвержденной </w:t>
      </w:r>
      <w:r w:rsidR="00CC31E2" w:rsidRPr="0074541A">
        <w:rPr>
          <w:rFonts w:ascii="Times New Roman" w:hAnsi="Times New Roman" w:cs="Times New Roman"/>
          <w:sz w:val="28"/>
        </w:rPr>
        <w:t xml:space="preserve">приказом </w:t>
      </w:r>
      <w:r w:rsidR="00CC31E2" w:rsidRPr="0074541A">
        <w:rPr>
          <w:rFonts w:ascii="Times New Roman" w:hAnsi="Times New Roman" w:cs="Times New Roman"/>
          <w:sz w:val="28"/>
          <w:szCs w:val="28"/>
        </w:rPr>
        <w:t xml:space="preserve">УГСТЗН Брянской области от __ апреля 2022 года № ___, </w:t>
      </w:r>
    </w:p>
    <w:p w14:paraId="460BDA42" w14:textId="096DEF98" w:rsidR="00CC31E2" w:rsidRPr="0074541A" w:rsidRDefault="00CC31E2" w:rsidP="00CC31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1A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14:paraId="15A982B3" w14:textId="77777777" w:rsidR="00E2069C" w:rsidRPr="0074541A" w:rsidRDefault="00E2069C" w:rsidP="00CC31E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1E227F" w14:textId="73DFE26C" w:rsidR="00161723" w:rsidRPr="0074541A" w:rsidRDefault="00161723" w:rsidP="0016172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4541A">
        <w:rPr>
          <w:rFonts w:ascii="Times New Roman" w:hAnsi="Times New Roman" w:cs="Times New Roman"/>
          <w:sz w:val="28"/>
        </w:rPr>
        <w:t xml:space="preserve">1. Провести до </w:t>
      </w:r>
      <w:r w:rsidR="00CC31E2" w:rsidRPr="0074541A">
        <w:rPr>
          <w:rFonts w:ascii="Times New Roman" w:hAnsi="Times New Roman" w:cs="Times New Roman"/>
          <w:sz w:val="28"/>
        </w:rPr>
        <w:t xml:space="preserve">20 июня 2022 года </w:t>
      </w:r>
      <w:r w:rsidRPr="0074541A">
        <w:rPr>
          <w:rFonts w:ascii="Times New Roman" w:hAnsi="Times New Roman" w:cs="Times New Roman"/>
          <w:sz w:val="28"/>
        </w:rPr>
        <w:t xml:space="preserve">в центрах занятости населения </w:t>
      </w:r>
      <w:r w:rsidR="00CC31E2" w:rsidRPr="0074541A">
        <w:rPr>
          <w:rFonts w:ascii="Times New Roman" w:hAnsi="Times New Roman" w:cs="Times New Roman"/>
          <w:sz w:val="28"/>
        </w:rPr>
        <w:t>Брянской области</w:t>
      </w:r>
      <w:r w:rsidRPr="0074541A">
        <w:rPr>
          <w:rFonts w:ascii="Times New Roman" w:hAnsi="Times New Roman" w:cs="Times New Roman"/>
          <w:sz w:val="28"/>
        </w:rPr>
        <w:t xml:space="preserve"> пилотную апробацию </w:t>
      </w:r>
      <w:bookmarkStart w:id="0" w:name="_Hlk98776003"/>
      <w:r w:rsidR="00D52FD1" w:rsidRPr="0074541A">
        <w:rPr>
          <w:rFonts w:ascii="Times New Roman" w:hAnsi="Times New Roman" w:cs="Times New Roman"/>
          <w:sz w:val="28"/>
        </w:rPr>
        <w:t xml:space="preserve">элементов </w:t>
      </w:r>
      <w:r w:rsidR="00526025" w:rsidRPr="0074541A">
        <w:rPr>
          <w:rFonts w:ascii="Times New Roman" w:hAnsi="Times New Roman" w:cs="Times New Roman"/>
          <w:sz w:val="28"/>
        </w:rPr>
        <w:t xml:space="preserve">методики измерения показателей </w:t>
      </w:r>
      <w:proofErr w:type="spellStart"/>
      <w:r w:rsidR="00526025" w:rsidRPr="0074541A">
        <w:rPr>
          <w:rFonts w:ascii="Times New Roman" w:hAnsi="Times New Roman" w:cs="Times New Roman"/>
          <w:sz w:val="28"/>
        </w:rPr>
        <w:t>клиентоцентричности</w:t>
      </w:r>
      <w:bookmarkEnd w:id="0"/>
      <w:proofErr w:type="spellEnd"/>
      <w:r w:rsidR="009E27F5" w:rsidRPr="0074541A">
        <w:rPr>
          <w:rFonts w:ascii="Times New Roman" w:hAnsi="Times New Roman" w:cs="Times New Roman"/>
          <w:sz w:val="28"/>
        </w:rPr>
        <w:t xml:space="preserve"> в работе </w:t>
      </w:r>
      <w:r w:rsidR="00452F69" w:rsidRPr="0074541A">
        <w:rPr>
          <w:rFonts w:ascii="Times New Roman" w:hAnsi="Times New Roman" w:cs="Times New Roman"/>
          <w:sz w:val="28"/>
        </w:rPr>
        <w:t>службы занятости населения</w:t>
      </w:r>
      <w:r w:rsidRPr="0074541A">
        <w:rPr>
          <w:rFonts w:ascii="Times New Roman" w:hAnsi="Times New Roman" w:cs="Times New Roman"/>
          <w:sz w:val="28"/>
        </w:rPr>
        <w:t>.</w:t>
      </w:r>
    </w:p>
    <w:p w14:paraId="0D1E4DD0" w14:textId="29797B75" w:rsidR="00161723" w:rsidRPr="0074541A" w:rsidRDefault="00161723" w:rsidP="0016172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4541A">
        <w:rPr>
          <w:rFonts w:ascii="Times New Roman" w:hAnsi="Times New Roman" w:cs="Times New Roman"/>
          <w:sz w:val="28"/>
        </w:rPr>
        <w:t xml:space="preserve">2. Для проведения пилотной апробации </w:t>
      </w:r>
      <w:r w:rsidR="00D52FD1" w:rsidRPr="0074541A">
        <w:rPr>
          <w:rFonts w:ascii="Times New Roman" w:hAnsi="Times New Roman" w:cs="Times New Roman"/>
          <w:sz w:val="28"/>
        </w:rPr>
        <w:t xml:space="preserve">элементов </w:t>
      </w:r>
      <w:r w:rsidR="00526025" w:rsidRPr="0074541A">
        <w:rPr>
          <w:rFonts w:ascii="Times New Roman" w:hAnsi="Times New Roman" w:cs="Times New Roman"/>
          <w:sz w:val="28"/>
        </w:rPr>
        <w:t xml:space="preserve">методики измерения показателей </w:t>
      </w:r>
      <w:proofErr w:type="spellStart"/>
      <w:r w:rsidR="00526025" w:rsidRPr="0074541A">
        <w:rPr>
          <w:rFonts w:ascii="Times New Roman" w:hAnsi="Times New Roman" w:cs="Times New Roman"/>
          <w:sz w:val="28"/>
        </w:rPr>
        <w:t>клиентоцентричности</w:t>
      </w:r>
      <w:proofErr w:type="spellEnd"/>
      <w:r w:rsidR="00452F69" w:rsidRPr="0074541A">
        <w:rPr>
          <w:rFonts w:ascii="Times New Roman" w:hAnsi="Times New Roman" w:cs="Times New Roman"/>
          <w:sz w:val="28"/>
        </w:rPr>
        <w:t xml:space="preserve"> в работе службы занятости населения</w:t>
      </w:r>
      <w:r w:rsidRPr="0074541A">
        <w:rPr>
          <w:rFonts w:ascii="Times New Roman" w:hAnsi="Times New Roman" w:cs="Times New Roman"/>
          <w:sz w:val="28"/>
        </w:rPr>
        <w:t>:</w:t>
      </w:r>
    </w:p>
    <w:p w14:paraId="5E9BD8B6" w14:textId="44BE3988" w:rsidR="00161723" w:rsidRPr="0074541A" w:rsidRDefault="00161723" w:rsidP="0016172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4541A">
        <w:rPr>
          <w:rFonts w:ascii="Times New Roman" w:hAnsi="Times New Roman" w:cs="Times New Roman"/>
          <w:sz w:val="28"/>
        </w:rPr>
        <w:t xml:space="preserve">2.1 Утвердить прилагаемый состав рабочей группы по проведению пилотной апробации </w:t>
      </w:r>
      <w:r w:rsidR="00D52FD1" w:rsidRPr="0074541A">
        <w:rPr>
          <w:rFonts w:ascii="Times New Roman" w:hAnsi="Times New Roman" w:cs="Times New Roman"/>
          <w:sz w:val="28"/>
        </w:rPr>
        <w:t xml:space="preserve">элементов </w:t>
      </w:r>
      <w:r w:rsidR="00526025" w:rsidRPr="0074541A">
        <w:rPr>
          <w:rFonts w:ascii="Times New Roman" w:hAnsi="Times New Roman" w:cs="Times New Roman"/>
          <w:sz w:val="28"/>
        </w:rPr>
        <w:t xml:space="preserve">методики измерения показателей </w:t>
      </w:r>
      <w:proofErr w:type="spellStart"/>
      <w:r w:rsidR="00526025" w:rsidRPr="0074541A">
        <w:rPr>
          <w:rFonts w:ascii="Times New Roman" w:hAnsi="Times New Roman" w:cs="Times New Roman"/>
          <w:sz w:val="28"/>
        </w:rPr>
        <w:t>клиентоцентричности</w:t>
      </w:r>
      <w:proofErr w:type="spellEnd"/>
      <w:r w:rsidRPr="0074541A">
        <w:rPr>
          <w:rFonts w:ascii="Times New Roman" w:hAnsi="Times New Roman" w:cs="Times New Roman"/>
          <w:sz w:val="28"/>
        </w:rPr>
        <w:t xml:space="preserve"> в центрах занятости населения </w:t>
      </w:r>
      <w:r w:rsidR="00CC31E2" w:rsidRPr="0074541A">
        <w:rPr>
          <w:rFonts w:ascii="Times New Roman" w:hAnsi="Times New Roman" w:cs="Times New Roman"/>
          <w:sz w:val="28"/>
        </w:rPr>
        <w:t>Брянской области</w:t>
      </w:r>
      <w:r w:rsidRPr="0074541A">
        <w:rPr>
          <w:rFonts w:ascii="Times New Roman" w:hAnsi="Times New Roman" w:cs="Times New Roman"/>
          <w:sz w:val="28"/>
        </w:rPr>
        <w:t xml:space="preserve"> (</w:t>
      </w:r>
      <w:r w:rsidR="00CC31E2" w:rsidRPr="0074541A">
        <w:rPr>
          <w:rFonts w:ascii="Times New Roman" w:hAnsi="Times New Roman" w:cs="Times New Roman"/>
          <w:sz w:val="28"/>
        </w:rPr>
        <w:t>п</w:t>
      </w:r>
      <w:r w:rsidRPr="0074541A">
        <w:rPr>
          <w:rFonts w:ascii="Times New Roman" w:hAnsi="Times New Roman" w:cs="Times New Roman"/>
          <w:sz w:val="28"/>
        </w:rPr>
        <w:t>риложение №</w:t>
      </w:r>
      <w:r w:rsidR="003C7DFE" w:rsidRPr="0074541A">
        <w:rPr>
          <w:rFonts w:ascii="Times New Roman" w:hAnsi="Times New Roman" w:cs="Times New Roman"/>
          <w:sz w:val="28"/>
        </w:rPr>
        <w:t xml:space="preserve"> </w:t>
      </w:r>
      <w:r w:rsidRPr="0074541A">
        <w:rPr>
          <w:rFonts w:ascii="Times New Roman" w:hAnsi="Times New Roman" w:cs="Times New Roman"/>
          <w:sz w:val="28"/>
        </w:rPr>
        <w:t>1).</w:t>
      </w:r>
    </w:p>
    <w:p w14:paraId="1BD5A825" w14:textId="00C88809" w:rsidR="00161723" w:rsidRPr="0074541A" w:rsidRDefault="00161723" w:rsidP="0016172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4541A">
        <w:rPr>
          <w:rFonts w:ascii="Times New Roman" w:hAnsi="Times New Roman" w:cs="Times New Roman"/>
          <w:sz w:val="28"/>
        </w:rPr>
        <w:t xml:space="preserve">2.2 Назначить ответственных лиц за обеспечение проведения пилотной апробации </w:t>
      </w:r>
      <w:r w:rsidR="00AD4E49" w:rsidRPr="0074541A">
        <w:rPr>
          <w:rFonts w:ascii="Times New Roman" w:hAnsi="Times New Roman" w:cs="Times New Roman"/>
          <w:sz w:val="28"/>
        </w:rPr>
        <w:t xml:space="preserve">элементов </w:t>
      </w:r>
      <w:r w:rsidR="00526025" w:rsidRPr="0074541A">
        <w:rPr>
          <w:rFonts w:ascii="Times New Roman" w:hAnsi="Times New Roman" w:cs="Times New Roman"/>
          <w:sz w:val="28"/>
        </w:rPr>
        <w:t xml:space="preserve">методики измерения показателей </w:t>
      </w:r>
      <w:proofErr w:type="spellStart"/>
      <w:r w:rsidR="00526025" w:rsidRPr="0074541A">
        <w:rPr>
          <w:rFonts w:ascii="Times New Roman" w:hAnsi="Times New Roman" w:cs="Times New Roman"/>
          <w:sz w:val="28"/>
        </w:rPr>
        <w:t>клиентоцентричности</w:t>
      </w:r>
      <w:proofErr w:type="spellEnd"/>
      <w:r w:rsidR="00526025" w:rsidRPr="0074541A">
        <w:rPr>
          <w:rFonts w:ascii="Times New Roman" w:hAnsi="Times New Roman" w:cs="Times New Roman"/>
          <w:sz w:val="28"/>
        </w:rPr>
        <w:t xml:space="preserve"> </w:t>
      </w:r>
      <w:r w:rsidRPr="0074541A">
        <w:rPr>
          <w:rFonts w:ascii="Times New Roman" w:hAnsi="Times New Roman" w:cs="Times New Roman"/>
          <w:sz w:val="28"/>
        </w:rPr>
        <w:t xml:space="preserve">в центрах занятости населения </w:t>
      </w:r>
      <w:r w:rsidR="003904CF" w:rsidRPr="0074541A">
        <w:rPr>
          <w:rFonts w:ascii="Times New Roman" w:hAnsi="Times New Roman" w:cs="Times New Roman"/>
          <w:sz w:val="28"/>
        </w:rPr>
        <w:t>Брянской области</w:t>
      </w:r>
      <w:r w:rsidRPr="0074541A">
        <w:rPr>
          <w:rFonts w:ascii="Times New Roman" w:hAnsi="Times New Roman" w:cs="Times New Roman"/>
          <w:sz w:val="28"/>
        </w:rPr>
        <w:t>:</w:t>
      </w:r>
    </w:p>
    <w:p w14:paraId="4C717605" w14:textId="77777777" w:rsidR="003C7DFE" w:rsidRPr="0074541A" w:rsidRDefault="003C7DFE" w:rsidP="003C7D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1A">
        <w:rPr>
          <w:rFonts w:ascii="Times New Roman" w:hAnsi="Times New Roman" w:cs="Times New Roman"/>
          <w:sz w:val="28"/>
          <w:szCs w:val="28"/>
        </w:rPr>
        <w:t>Глазкова Светлана Евгеньевна – начальник отдела контроля в сфере занятости населения, информационной работы и автоматизации управления;</w:t>
      </w:r>
    </w:p>
    <w:p w14:paraId="37C98B23" w14:textId="77777777" w:rsidR="003C7DFE" w:rsidRPr="0074541A" w:rsidRDefault="003C7DFE" w:rsidP="003C7D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1A">
        <w:rPr>
          <w:rFonts w:ascii="Times New Roman" w:hAnsi="Times New Roman" w:cs="Times New Roman"/>
          <w:sz w:val="28"/>
          <w:szCs w:val="28"/>
        </w:rPr>
        <w:t>Назарова Елена Юрьевна – начальник отдела оплаты труда управления;</w:t>
      </w:r>
    </w:p>
    <w:p w14:paraId="5988B263" w14:textId="1BA7FC30" w:rsidR="005531F2" w:rsidRPr="0074541A" w:rsidRDefault="0065416F" w:rsidP="002B2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1A">
        <w:rPr>
          <w:rFonts w:ascii="Times New Roman" w:hAnsi="Times New Roman" w:cs="Times New Roman"/>
          <w:sz w:val="28"/>
          <w:szCs w:val="28"/>
        </w:rPr>
        <w:t>Францев</w:t>
      </w:r>
      <w:r w:rsidR="002B2AE1" w:rsidRPr="0074541A">
        <w:rPr>
          <w:rFonts w:ascii="Times New Roman" w:hAnsi="Times New Roman" w:cs="Times New Roman"/>
          <w:sz w:val="28"/>
          <w:szCs w:val="28"/>
        </w:rPr>
        <w:t xml:space="preserve"> Артем Сергеевич</w:t>
      </w:r>
      <w:r w:rsidRPr="0074541A">
        <w:rPr>
          <w:rFonts w:ascii="Times New Roman" w:hAnsi="Times New Roman" w:cs="Times New Roman"/>
          <w:sz w:val="28"/>
          <w:szCs w:val="28"/>
        </w:rPr>
        <w:t xml:space="preserve"> –начальник отдела кадровой, юридической и организационно-хозяйственной работы;</w:t>
      </w:r>
    </w:p>
    <w:p w14:paraId="49EB9814" w14:textId="1C4B0424" w:rsidR="003C7DFE" w:rsidRPr="0074541A" w:rsidRDefault="005531F2" w:rsidP="003C7D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1A">
        <w:rPr>
          <w:rFonts w:ascii="Times New Roman" w:hAnsi="Times New Roman" w:cs="Times New Roman"/>
          <w:sz w:val="28"/>
          <w:szCs w:val="28"/>
        </w:rPr>
        <w:t>Василевская Татьяна Леонидовна</w:t>
      </w:r>
      <w:r w:rsidR="003C7DFE" w:rsidRPr="0074541A">
        <w:rPr>
          <w:rFonts w:ascii="Times New Roman" w:hAnsi="Times New Roman" w:cs="Times New Roman"/>
          <w:sz w:val="28"/>
          <w:szCs w:val="28"/>
        </w:rPr>
        <w:t xml:space="preserve"> – </w:t>
      </w:r>
      <w:r w:rsidRPr="0074541A"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3C7DFE" w:rsidRPr="0074541A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74541A">
        <w:rPr>
          <w:rFonts w:ascii="Times New Roman" w:hAnsi="Times New Roman" w:cs="Times New Roman"/>
          <w:sz w:val="28"/>
          <w:szCs w:val="28"/>
        </w:rPr>
        <w:t>программ занятости и трудоустройства инвалидов</w:t>
      </w:r>
      <w:r w:rsidR="003C7DFE" w:rsidRPr="0074541A">
        <w:rPr>
          <w:rFonts w:ascii="Times New Roman" w:hAnsi="Times New Roman" w:cs="Times New Roman"/>
          <w:sz w:val="28"/>
          <w:szCs w:val="28"/>
        </w:rPr>
        <w:t>;</w:t>
      </w:r>
    </w:p>
    <w:p w14:paraId="6E36135A" w14:textId="6AAA9345" w:rsidR="003C7DFE" w:rsidRPr="0074541A" w:rsidRDefault="003C7DFE" w:rsidP="003C7D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1A">
        <w:rPr>
          <w:rFonts w:ascii="Times New Roman" w:hAnsi="Times New Roman" w:cs="Times New Roman"/>
          <w:sz w:val="28"/>
          <w:szCs w:val="28"/>
        </w:rPr>
        <w:lastRenderedPageBreak/>
        <w:t xml:space="preserve">Шведова Ирина </w:t>
      </w:r>
      <w:proofErr w:type="spellStart"/>
      <w:r w:rsidRPr="0074541A">
        <w:rPr>
          <w:rFonts w:ascii="Times New Roman" w:hAnsi="Times New Roman" w:cs="Times New Roman"/>
          <w:sz w:val="28"/>
          <w:szCs w:val="28"/>
        </w:rPr>
        <w:t>Адольфовна</w:t>
      </w:r>
      <w:proofErr w:type="spellEnd"/>
      <w:r w:rsidRPr="0074541A">
        <w:rPr>
          <w:rFonts w:ascii="Times New Roman" w:hAnsi="Times New Roman" w:cs="Times New Roman"/>
          <w:sz w:val="28"/>
          <w:szCs w:val="28"/>
        </w:rPr>
        <w:t xml:space="preserve"> – директор ГКУ «ЦЗН города Брянска»;</w:t>
      </w:r>
    </w:p>
    <w:p w14:paraId="7F4E52CA" w14:textId="77777777" w:rsidR="003C7DFE" w:rsidRPr="0074541A" w:rsidRDefault="003C7DFE" w:rsidP="003C7D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41A">
        <w:rPr>
          <w:rFonts w:ascii="Times New Roman" w:hAnsi="Times New Roman" w:cs="Times New Roman"/>
          <w:sz w:val="28"/>
          <w:szCs w:val="28"/>
        </w:rPr>
        <w:t>Масленко</w:t>
      </w:r>
      <w:proofErr w:type="spellEnd"/>
      <w:r w:rsidRPr="0074541A">
        <w:rPr>
          <w:rFonts w:ascii="Times New Roman" w:hAnsi="Times New Roman" w:cs="Times New Roman"/>
          <w:sz w:val="28"/>
          <w:szCs w:val="28"/>
        </w:rPr>
        <w:t xml:space="preserve"> Борис Владимирович – директор ГКУ «ЦЗН города </w:t>
      </w:r>
      <w:proofErr w:type="spellStart"/>
      <w:r w:rsidRPr="0074541A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74541A">
        <w:rPr>
          <w:rFonts w:ascii="Times New Roman" w:hAnsi="Times New Roman" w:cs="Times New Roman"/>
          <w:sz w:val="28"/>
          <w:szCs w:val="28"/>
        </w:rPr>
        <w:t>»;</w:t>
      </w:r>
    </w:p>
    <w:p w14:paraId="5B135FF6" w14:textId="51835E4F" w:rsidR="003C7DFE" w:rsidRPr="0074541A" w:rsidRDefault="003C7DFE" w:rsidP="003C7D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41A">
        <w:rPr>
          <w:rFonts w:ascii="Times New Roman" w:hAnsi="Times New Roman" w:cs="Times New Roman"/>
          <w:sz w:val="28"/>
          <w:szCs w:val="28"/>
        </w:rPr>
        <w:t>Гришутин</w:t>
      </w:r>
      <w:proofErr w:type="spellEnd"/>
      <w:r w:rsidRPr="0074541A">
        <w:rPr>
          <w:rFonts w:ascii="Times New Roman" w:hAnsi="Times New Roman" w:cs="Times New Roman"/>
          <w:sz w:val="28"/>
          <w:szCs w:val="28"/>
        </w:rPr>
        <w:t xml:space="preserve"> Владимир Васильевич – директор ГКУ «ЦЗН города Дятьково».</w:t>
      </w:r>
    </w:p>
    <w:p w14:paraId="15ED15A0" w14:textId="7DD8653C" w:rsidR="00161723" w:rsidRPr="0074541A" w:rsidRDefault="00161723" w:rsidP="0016172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4541A">
        <w:rPr>
          <w:rFonts w:ascii="Times New Roman" w:hAnsi="Times New Roman" w:cs="Times New Roman"/>
          <w:sz w:val="28"/>
        </w:rPr>
        <w:t xml:space="preserve">2.3 Утвердить прилагаемый перечень центров занятости населения </w:t>
      </w:r>
      <w:r w:rsidR="003C7DFE" w:rsidRPr="0074541A">
        <w:rPr>
          <w:rFonts w:ascii="Times New Roman" w:hAnsi="Times New Roman" w:cs="Times New Roman"/>
          <w:sz w:val="28"/>
        </w:rPr>
        <w:t>Брянской области</w:t>
      </w:r>
      <w:r w:rsidRPr="0074541A">
        <w:rPr>
          <w:rFonts w:ascii="Times New Roman" w:hAnsi="Times New Roman" w:cs="Times New Roman"/>
          <w:sz w:val="28"/>
        </w:rPr>
        <w:t xml:space="preserve">, в которых будет проводиться пилотная апробация элементов </w:t>
      </w:r>
      <w:r w:rsidR="00526025" w:rsidRPr="0074541A">
        <w:rPr>
          <w:rFonts w:ascii="Times New Roman" w:hAnsi="Times New Roman" w:cs="Times New Roman"/>
          <w:sz w:val="28"/>
        </w:rPr>
        <w:t xml:space="preserve">методики измерения показателей </w:t>
      </w:r>
      <w:proofErr w:type="spellStart"/>
      <w:r w:rsidR="00526025" w:rsidRPr="0074541A">
        <w:rPr>
          <w:rFonts w:ascii="Times New Roman" w:hAnsi="Times New Roman" w:cs="Times New Roman"/>
          <w:sz w:val="28"/>
        </w:rPr>
        <w:t>клиентоцентричности</w:t>
      </w:r>
      <w:proofErr w:type="spellEnd"/>
      <w:r w:rsidR="007311BE" w:rsidRPr="0074541A">
        <w:rPr>
          <w:rFonts w:ascii="Times New Roman" w:hAnsi="Times New Roman" w:cs="Times New Roman"/>
          <w:sz w:val="28"/>
        </w:rPr>
        <w:t xml:space="preserve"> в работе службы занятости населения</w:t>
      </w:r>
      <w:r w:rsidRPr="0074541A">
        <w:rPr>
          <w:rFonts w:ascii="Times New Roman" w:hAnsi="Times New Roman" w:cs="Times New Roman"/>
          <w:sz w:val="28"/>
        </w:rPr>
        <w:t xml:space="preserve"> (</w:t>
      </w:r>
      <w:r w:rsidR="00CC31E2" w:rsidRPr="0074541A">
        <w:rPr>
          <w:rFonts w:ascii="Times New Roman" w:hAnsi="Times New Roman" w:cs="Times New Roman"/>
          <w:sz w:val="28"/>
        </w:rPr>
        <w:t>п</w:t>
      </w:r>
      <w:r w:rsidRPr="0074541A">
        <w:rPr>
          <w:rFonts w:ascii="Times New Roman" w:hAnsi="Times New Roman" w:cs="Times New Roman"/>
          <w:sz w:val="28"/>
        </w:rPr>
        <w:t>риложение №</w:t>
      </w:r>
      <w:r w:rsidR="003C7DFE" w:rsidRPr="0074541A">
        <w:rPr>
          <w:rFonts w:ascii="Times New Roman" w:hAnsi="Times New Roman" w:cs="Times New Roman"/>
          <w:sz w:val="28"/>
        </w:rPr>
        <w:t xml:space="preserve"> </w:t>
      </w:r>
      <w:r w:rsidRPr="0074541A">
        <w:rPr>
          <w:rFonts w:ascii="Times New Roman" w:hAnsi="Times New Roman" w:cs="Times New Roman"/>
          <w:sz w:val="28"/>
        </w:rPr>
        <w:t>2).</w:t>
      </w:r>
    </w:p>
    <w:p w14:paraId="43634742" w14:textId="77777777" w:rsidR="00161723" w:rsidRPr="0074541A" w:rsidRDefault="00161723" w:rsidP="0016172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4541A">
        <w:rPr>
          <w:rFonts w:ascii="Times New Roman" w:hAnsi="Times New Roman" w:cs="Times New Roman"/>
          <w:sz w:val="28"/>
        </w:rPr>
        <w:t>3. Настоящий приказ вступает в силу со дня его подписания.</w:t>
      </w:r>
    </w:p>
    <w:p w14:paraId="52B1884A" w14:textId="77777777" w:rsidR="00161723" w:rsidRPr="0074541A" w:rsidRDefault="00161723" w:rsidP="0016172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4541A">
        <w:rPr>
          <w:rFonts w:ascii="Times New Roman" w:hAnsi="Times New Roman" w:cs="Times New Roman"/>
          <w:sz w:val="28"/>
        </w:rPr>
        <w:t>4. Контроль за исполнением настоящего приказа оставляю за собой.</w:t>
      </w:r>
    </w:p>
    <w:p w14:paraId="50B1E023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52F06E5D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6CC6C2D8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090AEDCB" w14:textId="77777777" w:rsidR="00CC31E2" w:rsidRPr="0074541A" w:rsidRDefault="00CC31E2" w:rsidP="00CC31E2">
      <w:pPr>
        <w:jc w:val="both"/>
        <w:rPr>
          <w:rFonts w:ascii="Times New Roman" w:hAnsi="Times New Roman" w:cs="Times New Roman"/>
          <w:sz w:val="28"/>
          <w:szCs w:val="28"/>
        </w:rPr>
      </w:pPr>
      <w:r w:rsidRPr="0074541A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74541A">
        <w:rPr>
          <w:rFonts w:ascii="Times New Roman" w:hAnsi="Times New Roman" w:cs="Times New Roman"/>
          <w:sz w:val="28"/>
          <w:szCs w:val="28"/>
        </w:rPr>
        <w:tab/>
      </w:r>
      <w:r w:rsidRPr="0074541A">
        <w:rPr>
          <w:rFonts w:ascii="Times New Roman" w:hAnsi="Times New Roman" w:cs="Times New Roman"/>
          <w:sz w:val="28"/>
          <w:szCs w:val="28"/>
        </w:rPr>
        <w:tab/>
      </w:r>
      <w:r w:rsidRPr="0074541A">
        <w:rPr>
          <w:rFonts w:ascii="Times New Roman" w:hAnsi="Times New Roman" w:cs="Times New Roman"/>
          <w:sz w:val="28"/>
          <w:szCs w:val="28"/>
        </w:rPr>
        <w:tab/>
      </w:r>
      <w:r w:rsidRPr="0074541A">
        <w:rPr>
          <w:rFonts w:ascii="Times New Roman" w:hAnsi="Times New Roman" w:cs="Times New Roman"/>
          <w:sz w:val="28"/>
          <w:szCs w:val="28"/>
        </w:rPr>
        <w:tab/>
      </w:r>
      <w:r w:rsidRPr="0074541A">
        <w:rPr>
          <w:rFonts w:ascii="Times New Roman" w:hAnsi="Times New Roman" w:cs="Times New Roman"/>
          <w:sz w:val="28"/>
          <w:szCs w:val="28"/>
        </w:rPr>
        <w:tab/>
      </w:r>
      <w:r w:rsidRPr="0074541A">
        <w:rPr>
          <w:rFonts w:ascii="Times New Roman" w:hAnsi="Times New Roman" w:cs="Times New Roman"/>
          <w:sz w:val="28"/>
          <w:szCs w:val="28"/>
        </w:rPr>
        <w:tab/>
      </w:r>
      <w:r w:rsidRPr="0074541A">
        <w:rPr>
          <w:rFonts w:ascii="Times New Roman" w:hAnsi="Times New Roman" w:cs="Times New Roman"/>
          <w:sz w:val="28"/>
          <w:szCs w:val="28"/>
        </w:rPr>
        <w:tab/>
        <w:t xml:space="preserve">       Н.В. Новикова</w:t>
      </w:r>
    </w:p>
    <w:p w14:paraId="3759BF41" w14:textId="77777777" w:rsidR="00CC31E2" w:rsidRPr="0074541A" w:rsidRDefault="00CC31E2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52B553C2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115B1B60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6F35DE3B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009B6BA8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657DC6FF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254822F8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5B724C79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4AECA9A1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74346000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1853CA07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617A22EB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259A69F0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2FDEEA7D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15D69022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63643035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159A4284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59F66C96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5DB09DE4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5BA62724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10387ED3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626629F6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04649CE2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22E34DC4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052B0C82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5F8B8275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0618BB4B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7DD5D83A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0FD51AD1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7D726D35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29D48DAE" w14:textId="77777777" w:rsidR="003C7DFE" w:rsidRPr="0074541A" w:rsidRDefault="003C7DFE" w:rsidP="0016172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3B0C6EC7" w14:textId="77777777" w:rsidR="0065416F" w:rsidRPr="0074541A" w:rsidRDefault="0065416F" w:rsidP="006541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BD21F3" w14:textId="77777777" w:rsidR="0065416F" w:rsidRPr="0074541A" w:rsidRDefault="0065416F" w:rsidP="006541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CC4C5C" w14:textId="77777777" w:rsidR="0065416F" w:rsidRPr="0074541A" w:rsidRDefault="0065416F" w:rsidP="006541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9A1A2D" w14:textId="77777777" w:rsidR="0065416F" w:rsidRPr="0074541A" w:rsidRDefault="0065416F" w:rsidP="006541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EADF08" w14:textId="77777777" w:rsidR="0065416F" w:rsidRPr="0074541A" w:rsidRDefault="0065416F" w:rsidP="006541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7AEF99" w14:textId="77777777" w:rsidR="0065416F" w:rsidRPr="0074541A" w:rsidRDefault="0065416F" w:rsidP="006541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46BB8B" w14:textId="77777777" w:rsidR="0065416F" w:rsidRPr="0074541A" w:rsidRDefault="0065416F" w:rsidP="006541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9579BF" w14:textId="77777777" w:rsidR="0065416F" w:rsidRPr="0074541A" w:rsidRDefault="0065416F" w:rsidP="006541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6C5B58" w14:textId="77777777" w:rsidR="0065416F" w:rsidRPr="0074541A" w:rsidRDefault="0065416F" w:rsidP="006541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F91955" w14:textId="77777777" w:rsidR="0065416F" w:rsidRPr="0074541A" w:rsidRDefault="0065416F" w:rsidP="006541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4DADF7" w14:textId="77777777" w:rsidR="0065416F" w:rsidRPr="0074541A" w:rsidRDefault="0065416F" w:rsidP="006541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17BFA2" w14:textId="77777777" w:rsidR="0065416F" w:rsidRPr="0074541A" w:rsidRDefault="0065416F" w:rsidP="006541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1FA111" w14:textId="77777777" w:rsidR="0065416F" w:rsidRPr="0074541A" w:rsidRDefault="0065416F" w:rsidP="006541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028BE0" w14:textId="77777777" w:rsidR="0065416F" w:rsidRPr="007B2895" w:rsidRDefault="0065416F" w:rsidP="0065416F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B289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Заместитель начальника управления    </w:t>
      </w:r>
      <w:r w:rsidRPr="007B289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7B289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7B289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Н.В. Рутковская</w:t>
      </w:r>
    </w:p>
    <w:p w14:paraId="67BD0A6E" w14:textId="77777777" w:rsidR="0065416F" w:rsidRPr="007B2895" w:rsidRDefault="0065416F" w:rsidP="0065416F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A461A0A" w14:textId="77777777" w:rsidR="0065416F" w:rsidRPr="007B2895" w:rsidRDefault="0065416F" w:rsidP="0065416F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E61EA0B" w14:textId="77777777" w:rsidR="0065416F" w:rsidRPr="007B2895" w:rsidRDefault="0065416F" w:rsidP="0065416F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B2895">
        <w:rPr>
          <w:rFonts w:ascii="Times New Roman" w:hAnsi="Times New Roman" w:cs="Times New Roman"/>
          <w:color w:val="FFFFFF" w:themeColor="background1"/>
          <w:sz w:val="28"/>
          <w:szCs w:val="28"/>
        </w:rPr>
        <w:t>Заместитель начальника управления                                          Т.В. Литвинова</w:t>
      </w:r>
    </w:p>
    <w:p w14:paraId="1D5C7DDE" w14:textId="77777777" w:rsidR="0065416F" w:rsidRPr="007B2895" w:rsidRDefault="0065416F" w:rsidP="0065416F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0556746" w14:textId="77777777" w:rsidR="0065416F" w:rsidRPr="007B2895" w:rsidRDefault="0065416F" w:rsidP="0065416F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7678FB1" w14:textId="77777777" w:rsidR="0065416F" w:rsidRPr="007B2895" w:rsidRDefault="0065416F" w:rsidP="0065416F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B2895">
        <w:rPr>
          <w:rFonts w:ascii="Times New Roman" w:hAnsi="Times New Roman" w:cs="Times New Roman"/>
          <w:color w:val="FFFFFF" w:themeColor="background1"/>
          <w:sz w:val="28"/>
          <w:szCs w:val="28"/>
        </w:rPr>
        <w:t>Начальник отдела                                                                         С.Е. Глазкова</w:t>
      </w:r>
    </w:p>
    <w:p w14:paraId="0B005A0A" w14:textId="77777777" w:rsidR="0065416F" w:rsidRPr="007B2895" w:rsidRDefault="0065416F" w:rsidP="0065416F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78AE03D" w14:textId="77777777" w:rsidR="0065416F" w:rsidRPr="007B2895" w:rsidRDefault="0065416F" w:rsidP="0065416F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5C95D41" w14:textId="77777777" w:rsidR="0065416F" w:rsidRPr="007B2895" w:rsidRDefault="0065416F" w:rsidP="0065416F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B2895">
        <w:rPr>
          <w:rFonts w:ascii="Times New Roman" w:hAnsi="Times New Roman" w:cs="Times New Roman"/>
          <w:color w:val="FFFFFF" w:themeColor="background1"/>
          <w:sz w:val="28"/>
          <w:szCs w:val="28"/>
        </w:rPr>
        <w:t>Начальник отдела                                                                         Е.Ю. Назарова</w:t>
      </w:r>
    </w:p>
    <w:p w14:paraId="690B38F7" w14:textId="77777777" w:rsidR="0065416F" w:rsidRPr="007B2895" w:rsidRDefault="0065416F" w:rsidP="0065416F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E9537F7" w14:textId="77777777" w:rsidR="0065416F" w:rsidRPr="007B2895" w:rsidRDefault="0065416F" w:rsidP="0065416F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D90EF92" w14:textId="77777777" w:rsidR="0065416F" w:rsidRPr="007B2895" w:rsidRDefault="0065416F" w:rsidP="0065416F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B289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отдела </w:t>
      </w:r>
      <w:r w:rsidRPr="007B289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7B289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7B289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7B289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7B289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</w:t>
      </w:r>
      <w:r w:rsidRPr="007B289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7B289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Ю.В. </w:t>
      </w:r>
      <w:proofErr w:type="spellStart"/>
      <w:r w:rsidRPr="007B2895">
        <w:rPr>
          <w:rFonts w:ascii="Times New Roman" w:hAnsi="Times New Roman" w:cs="Times New Roman"/>
          <w:color w:val="FFFFFF" w:themeColor="background1"/>
          <w:sz w:val="28"/>
          <w:szCs w:val="28"/>
        </w:rPr>
        <w:t>Роганкова</w:t>
      </w:r>
      <w:proofErr w:type="spellEnd"/>
    </w:p>
    <w:p w14:paraId="6C43A328" w14:textId="77777777" w:rsidR="0065416F" w:rsidRPr="007B2895" w:rsidRDefault="0065416F" w:rsidP="0065416F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9D71DC1" w14:textId="77777777" w:rsidR="0065416F" w:rsidRPr="007B2895" w:rsidRDefault="0065416F" w:rsidP="0065416F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C9D686D" w14:textId="77777777" w:rsidR="0065416F" w:rsidRPr="007B2895" w:rsidRDefault="0065416F" w:rsidP="0065416F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B289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Заместитель начальника отдела </w:t>
      </w:r>
      <w:r w:rsidRPr="007B289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7B289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7B289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7B289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Н.В. </w:t>
      </w:r>
      <w:proofErr w:type="spellStart"/>
      <w:r w:rsidRPr="007B2895">
        <w:rPr>
          <w:rFonts w:ascii="Times New Roman" w:hAnsi="Times New Roman" w:cs="Times New Roman"/>
          <w:color w:val="FFFFFF" w:themeColor="background1"/>
          <w:sz w:val="28"/>
          <w:szCs w:val="28"/>
        </w:rPr>
        <w:t>Марущак</w:t>
      </w:r>
      <w:proofErr w:type="spellEnd"/>
    </w:p>
    <w:p w14:paraId="4DBC0C6B" w14:textId="77777777" w:rsidR="0065416F" w:rsidRPr="007B2895" w:rsidRDefault="0065416F" w:rsidP="0065416F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1" w:name="_GoBack"/>
      <w:bookmarkEnd w:id="1"/>
    </w:p>
    <w:p w14:paraId="42353126" w14:textId="77777777" w:rsidR="0065416F" w:rsidRPr="007B2895" w:rsidRDefault="0065416F" w:rsidP="0065416F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DAB5533" w14:textId="77777777" w:rsidR="0065416F" w:rsidRPr="0074541A" w:rsidRDefault="0065416F" w:rsidP="006541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F04991" w14:textId="77777777" w:rsidR="0065416F" w:rsidRPr="0074541A" w:rsidRDefault="0065416F" w:rsidP="006541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42F075" w14:textId="77777777" w:rsidR="0065416F" w:rsidRPr="0074541A" w:rsidRDefault="0065416F" w:rsidP="006541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0F7580" w14:textId="77777777" w:rsidR="0065416F" w:rsidRPr="0074541A" w:rsidRDefault="0065416F" w:rsidP="006541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1B68EE" w14:textId="77777777" w:rsidR="0065416F" w:rsidRPr="0074541A" w:rsidRDefault="0065416F" w:rsidP="006541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956835" w14:textId="77777777" w:rsidR="0065416F" w:rsidRPr="0074541A" w:rsidRDefault="0065416F" w:rsidP="006541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CBB76F" w14:textId="77777777" w:rsidR="0065416F" w:rsidRPr="0074541A" w:rsidRDefault="0065416F" w:rsidP="006541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48F2AB" w14:textId="77777777" w:rsidR="0065416F" w:rsidRPr="0074541A" w:rsidRDefault="0065416F" w:rsidP="006541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925FB0" w14:textId="77777777" w:rsidR="0065416F" w:rsidRPr="0074541A" w:rsidRDefault="0065416F" w:rsidP="0065416F">
      <w:pPr>
        <w:jc w:val="both"/>
        <w:rPr>
          <w:rFonts w:ascii="Times New Roman" w:hAnsi="Times New Roman" w:cs="Times New Roman"/>
          <w:sz w:val="20"/>
        </w:rPr>
      </w:pPr>
      <w:r w:rsidRPr="0074541A">
        <w:rPr>
          <w:rFonts w:ascii="Times New Roman" w:hAnsi="Times New Roman" w:cs="Times New Roman"/>
          <w:sz w:val="20"/>
        </w:rPr>
        <w:t>Папуша Н.Н.</w:t>
      </w:r>
    </w:p>
    <w:p w14:paraId="556DCD69" w14:textId="77777777" w:rsidR="0065416F" w:rsidRPr="0074541A" w:rsidRDefault="0065416F" w:rsidP="0065416F">
      <w:pPr>
        <w:jc w:val="both"/>
        <w:rPr>
          <w:sz w:val="28"/>
          <w:szCs w:val="28"/>
        </w:rPr>
      </w:pPr>
      <w:r w:rsidRPr="0074541A">
        <w:rPr>
          <w:rFonts w:ascii="Times New Roman" w:hAnsi="Times New Roman" w:cs="Times New Roman"/>
          <w:sz w:val="20"/>
        </w:rPr>
        <w:t>41-19-28</w:t>
      </w:r>
    </w:p>
    <w:p w14:paraId="706E1340" w14:textId="77777777" w:rsidR="0065416F" w:rsidRPr="0074541A" w:rsidRDefault="0065416F" w:rsidP="0065416F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49E583D9" w14:textId="77777777" w:rsidR="0065416F" w:rsidRPr="0074541A" w:rsidRDefault="0065416F" w:rsidP="0065416F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2B919D8F" w14:textId="77777777" w:rsidR="0065416F" w:rsidRPr="0074541A" w:rsidRDefault="0065416F" w:rsidP="0074541A">
      <w:pPr>
        <w:jc w:val="both"/>
        <w:rPr>
          <w:rFonts w:ascii="Times New Roman" w:hAnsi="Times New Roman" w:cs="Times New Roman"/>
        </w:rPr>
      </w:pPr>
    </w:p>
    <w:sectPr w:rsidR="0065416F" w:rsidRPr="0074541A" w:rsidSect="0074541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F640D" w14:textId="77777777" w:rsidR="00DB7800" w:rsidRDefault="00DB7800" w:rsidP="0074541A">
      <w:r>
        <w:separator/>
      </w:r>
    </w:p>
  </w:endnote>
  <w:endnote w:type="continuationSeparator" w:id="0">
    <w:p w14:paraId="0D0CCAF5" w14:textId="77777777" w:rsidR="00DB7800" w:rsidRDefault="00DB7800" w:rsidP="0074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C2CC5" w14:textId="77777777" w:rsidR="00DB7800" w:rsidRDefault="00DB7800" w:rsidP="0074541A">
      <w:r>
        <w:separator/>
      </w:r>
    </w:p>
  </w:footnote>
  <w:footnote w:type="continuationSeparator" w:id="0">
    <w:p w14:paraId="5B4C5462" w14:textId="77777777" w:rsidR="00DB7800" w:rsidRDefault="00DB7800" w:rsidP="0074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706514"/>
      <w:docPartObj>
        <w:docPartGallery w:val="Page Numbers (Top of Page)"/>
        <w:docPartUnique/>
      </w:docPartObj>
    </w:sdtPr>
    <w:sdtEndPr/>
    <w:sdtContent>
      <w:p w14:paraId="171D76E6" w14:textId="6D3F5927" w:rsidR="0074541A" w:rsidRDefault="007454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895">
          <w:rPr>
            <w:noProof/>
          </w:rPr>
          <w:t>3</w:t>
        </w:r>
        <w:r>
          <w:fldChar w:fldCharType="end"/>
        </w:r>
      </w:p>
    </w:sdtContent>
  </w:sdt>
  <w:p w14:paraId="4D7E565B" w14:textId="77777777" w:rsidR="0074541A" w:rsidRDefault="007454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E44AE"/>
    <w:multiLevelType w:val="hybridMultilevel"/>
    <w:tmpl w:val="EF6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23"/>
    <w:rsid w:val="000637D0"/>
    <w:rsid w:val="000D0427"/>
    <w:rsid w:val="00135445"/>
    <w:rsid w:val="00161723"/>
    <w:rsid w:val="00290B5E"/>
    <w:rsid w:val="002B2AE1"/>
    <w:rsid w:val="00323EF9"/>
    <w:rsid w:val="003904CF"/>
    <w:rsid w:val="003C7DFE"/>
    <w:rsid w:val="00452F69"/>
    <w:rsid w:val="00526025"/>
    <w:rsid w:val="005531F2"/>
    <w:rsid w:val="0065416F"/>
    <w:rsid w:val="007311BE"/>
    <w:rsid w:val="0074541A"/>
    <w:rsid w:val="007B2895"/>
    <w:rsid w:val="00922457"/>
    <w:rsid w:val="009E27F5"/>
    <w:rsid w:val="00AD4E49"/>
    <w:rsid w:val="00AE2751"/>
    <w:rsid w:val="00B8329A"/>
    <w:rsid w:val="00BB1CDC"/>
    <w:rsid w:val="00C415D5"/>
    <w:rsid w:val="00C52F3A"/>
    <w:rsid w:val="00CC31E2"/>
    <w:rsid w:val="00D344B8"/>
    <w:rsid w:val="00D52FD1"/>
    <w:rsid w:val="00DA0D86"/>
    <w:rsid w:val="00DB7800"/>
    <w:rsid w:val="00E2069C"/>
    <w:rsid w:val="00E23BA4"/>
    <w:rsid w:val="00EA6132"/>
    <w:rsid w:val="00F1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9F9D"/>
  <w15:chartTrackingRefBased/>
  <w15:docId w15:val="{03F33D8B-4F1A-AE4D-83DD-B16ED39F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3C7DFE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C7DFE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C52F3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1CD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454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541A"/>
  </w:style>
  <w:style w:type="paragraph" w:styleId="aa">
    <w:name w:val="footer"/>
    <w:basedOn w:val="a"/>
    <w:link w:val="ab"/>
    <w:uiPriority w:val="99"/>
    <w:unhideWhenUsed/>
    <w:rsid w:val="007454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41A"/>
  </w:style>
  <w:style w:type="paragraph" w:styleId="ac">
    <w:name w:val="Balloon Text"/>
    <w:basedOn w:val="a"/>
    <w:link w:val="ad"/>
    <w:uiPriority w:val="99"/>
    <w:semiHidden/>
    <w:unhideWhenUsed/>
    <w:rsid w:val="0074541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5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Папуша Наталья Николаевна</cp:lastModifiedBy>
  <cp:revision>32</cp:revision>
  <cp:lastPrinted>2022-04-07T14:26:00Z</cp:lastPrinted>
  <dcterms:created xsi:type="dcterms:W3CDTF">2022-03-21T14:29:00Z</dcterms:created>
  <dcterms:modified xsi:type="dcterms:W3CDTF">2022-04-07T14:26:00Z</dcterms:modified>
</cp:coreProperties>
</file>