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E5AF" w14:textId="2EB8B5A9" w:rsidR="00C233B3" w:rsidRPr="000D41B1" w:rsidRDefault="0062250B" w:rsidP="00C23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E449E" w:rsidRPr="000D41B1">
        <w:rPr>
          <w:rFonts w:ascii="Times New Roman" w:hAnsi="Times New Roman" w:cs="Times New Roman"/>
          <w:b/>
          <w:bCs/>
          <w:sz w:val="28"/>
          <w:szCs w:val="28"/>
        </w:rPr>
        <w:t>тчет об обучении цифровых консультантов</w:t>
      </w:r>
      <w:r w:rsidR="00B43F9D" w:rsidRPr="000D41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AF467C" w14:textId="23DC54AB" w:rsidR="002F0A73" w:rsidRPr="000D41B1" w:rsidRDefault="00B43F9D" w:rsidP="00C23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1B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(наименование субъекта РФ)</w:t>
      </w:r>
    </w:p>
    <w:p w14:paraId="7440998F" w14:textId="3304B6D3" w:rsidR="008776A7" w:rsidRPr="000D41B1" w:rsidRDefault="00483BA9" w:rsidP="00483BA9">
      <w:pPr>
        <w:jc w:val="both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</w:rPr>
        <w:t xml:space="preserve">Во исполнение контрольной точки «Обучены цифровые консультанты» регионального проекта по комплексной модернизации </w:t>
      </w:r>
      <w:r w:rsidR="00B43F9D" w:rsidRPr="000D41B1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8776A7" w:rsidRPr="000D41B1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B43F9D" w:rsidRPr="000D41B1">
        <w:rPr>
          <w:rFonts w:ascii="Times New Roman" w:hAnsi="Times New Roman" w:cs="Times New Roman"/>
          <w:sz w:val="28"/>
          <w:szCs w:val="28"/>
          <w:highlight w:val="yellow"/>
        </w:rPr>
        <w:t xml:space="preserve">аименование </w:t>
      </w:r>
      <w:r w:rsidR="008776A7" w:rsidRPr="000D41B1">
        <w:rPr>
          <w:rFonts w:ascii="Times New Roman" w:hAnsi="Times New Roman" w:cs="Times New Roman"/>
          <w:sz w:val="28"/>
          <w:szCs w:val="28"/>
          <w:highlight w:val="yellow"/>
        </w:rPr>
        <w:t>региональной службы занятости</w:t>
      </w:r>
      <w:r w:rsidR="00B43F9D" w:rsidRPr="000D41B1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B43F9D" w:rsidRPr="000D41B1">
        <w:rPr>
          <w:rFonts w:ascii="Times New Roman" w:hAnsi="Times New Roman" w:cs="Times New Roman"/>
          <w:sz w:val="28"/>
          <w:szCs w:val="28"/>
        </w:rPr>
        <w:t xml:space="preserve"> </w:t>
      </w:r>
      <w:r w:rsidRPr="000D41B1">
        <w:rPr>
          <w:rFonts w:ascii="Times New Roman" w:hAnsi="Times New Roman" w:cs="Times New Roman"/>
          <w:sz w:val="28"/>
          <w:szCs w:val="28"/>
        </w:rPr>
        <w:t>обеспечил</w:t>
      </w:r>
      <w:r w:rsidR="008776A7" w:rsidRPr="000D41B1">
        <w:rPr>
          <w:rFonts w:ascii="Times New Roman" w:hAnsi="Times New Roman" w:cs="Times New Roman"/>
          <w:sz w:val="28"/>
          <w:szCs w:val="28"/>
        </w:rPr>
        <w:t>и</w:t>
      </w:r>
      <w:r w:rsidRPr="000D41B1">
        <w:rPr>
          <w:rFonts w:ascii="Times New Roman" w:hAnsi="Times New Roman" w:cs="Times New Roman"/>
          <w:sz w:val="28"/>
          <w:szCs w:val="28"/>
        </w:rPr>
        <w:t xml:space="preserve"> подготовку необходимого числа сотрудников территориальных центров занятости населения</w:t>
      </w:r>
      <w:r w:rsidR="009030BF" w:rsidRPr="000D41B1">
        <w:rPr>
          <w:rFonts w:ascii="Times New Roman" w:hAnsi="Times New Roman" w:cs="Times New Roman"/>
          <w:sz w:val="28"/>
          <w:szCs w:val="28"/>
        </w:rPr>
        <w:t>, а именно, б</w:t>
      </w:r>
      <w:r w:rsidR="008776A7" w:rsidRPr="000D41B1">
        <w:rPr>
          <w:rFonts w:ascii="Times New Roman" w:hAnsi="Times New Roman" w:cs="Times New Roman"/>
          <w:sz w:val="28"/>
          <w:szCs w:val="28"/>
        </w:rPr>
        <w:t xml:space="preserve">ыло проведено обучение </w:t>
      </w:r>
      <w:r w:rsidR="008776A7" w:rsidRPr="000D41B1">
        <w:rPr>
          <w:rFonts w:ascii="Times New Roman" w:hAnsi="Times New Roman" w:cs="Times New Roman"/>
          <w:sz w:val="28"/>
          <w:szCs w:val="28"/>
          <w:highlight w:val="yellow"/>
        </w:rPr>
        <w:t>(число)</w:t>
      </w:r>
      <w:r w:rsidR="008776A7" w:rsidRPr="000D41B1">
        <w:rPr>
          <w:rFonts w:ascii="Times New Roman" w:hAnsi="Times New Roman" w:cs="Times New Roman"/>
          <w:sz w:val="28"/>
          <w:szCs w:val="28"/>
        </w:rPr>
        <w:t xml:space="preserve"> сотрудников по курсу СДО ФЦК СЗ «Цифровой консультант ЦЗН», в том числе:</w:t>
      </w:r>
    </w:p>
    <w:p w14:paraId="78BD1010" w14:textId="4AD66F9B" w:rsidR="008776A7" w:rsidRPr="000D41B1" w:rsidRDefault="008776A7" w:rsidP="008776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  <w:highlight w:val="yellow"/>
        </w:rPr>
        <w:t>(число)</w:t>
      </w:r>
      <w:r w:rsidRPr="000D41B1">
        <w:rPr>
          <w:rFonts w:ascii="Times New Roman" w:hAnsi="Times New Roman" w:cs="Times New Roman"/>
          <w:sz w:val="28"/>
          <w:szCs w:val="28"/>
        </w:rPr>
        <w:t xml:space="preserve"> сотрудников территориальных центров занятости населения первого уровня</w:t>
      </w:r>
    </w:p>
    <w:p w14:paraId="61CDCC7F" w14:textId="318BD43E" w:rsidR="008776A7" w:rsidRPr="000D41B1" w:rsidRDefault="008776A7" w:rsidP="008776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  <w:highlight w:val="yellow"/>
        </w:rPr>
        <w:t>(число)</w:t>
      </w:r>
      <w:r w:rsidRPr="000D41B1">
        <w:rPr>
          <w:rFonts w:ascii="Times New Roman" w:hAnsi="Times New Roman" w:cs="Times New Roman"/>
          <w:sz w:val="28"/>
          <w:szCs w:val="28"/>
        </w:rPr>
        <w:t xml:space="preserve"> сотрудников территориальных центров занятости населения второго уровня</w:t>
      </w:r>
    </w:p>
    <w:p w14:paraId="7A02A724" w14:textId="2B6FB5AB" w:rsidR="00483BA9" w:rsidRPr="000D41B1" w:rsidRDefault="008776A7" w:rsidP="00483B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  <w:highlight w:val="yellow"/>
        </w:rPr>
        <w:t>(число)</w:t>
      </w:r>
      <w:r w:rsidRPr="000D41B1">
        <w:rPr>
          <w:rFonts w:ascii="Times New Roman" w:hAnsi="Times New Roman" w:cs="Times New Roman"/>
          <w:sz w:val="28"/>
          <w:szCs w:val="28"/>
        </w:rPr>
        <w:t xml:space="preserve"> сотрудников территориальных центров занятости населения третьего уровня</w:t>
      </w:r>
    </w:p>
    <w:p w14:paraId="24A27C71" w14:textId="1957EB57" w:rsidR="002A1894" w:rsidRDefault="002A1894" w:rsidP="00483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проведено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Приказу (</w:t>
      </w:r>
      <w:r>
        <w:rPr>
          <w:rFonts w:ascii="Times New Roman" w:hAnsi="Times New Roman" w:cs="Times New Roman"/>
          <w:sz w:val="28"/>
          <w:szCs w:val="28"/>
          <w:highlight w:val="yellow"/>
        </w:rPr>
        <w:t>реквизиты</w:t>
      </w:r>
      <w:r w:rsidRPr="002A1894">
        <w:rPr>
          <w:rFonts w:ascii="Times New Roman" w:hAnsi="Times New Roman" w:cs="Times New Roman"/>
          <w:sz w:val="28"/>
          <w:szCs w:val="28"/>
          <w:highlight w:val="yellow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), представленного </w:t>
      </w:r>
      <w:r w:rsidRPr="002A1894">
        <w:rPr>
          <w:rFonts w:ascii="Times New Roman" w:hAnsi="Times New Roman" w:cs="Times New Roman"/>
          <w:b/>
          <w:bCs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 xml:space="preserve">, по плану-графику обучения, представленному в </w:t>
      </w:r>
      <w:r w:rsidRPr="002A1894">
        <w:rPr>
          <w:rFonts w:ascii="Times New Roman" w:hAnsi="Times New Roman" w:cs="Times New Roman"/>
          <w:b/>
          <w:bCs/>
          <w:sz w:val="28"/>
          <w:szCs w:val="28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F410A3" w14:textId="41EC6319" w:rsidR="00483BA9" w:rsidRPr="000D41B1" w:rsidRDefault="00483BA9" w:rsidP="00483BA9">
      <w:pPr>
        <w:jc w:val="both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</w:rPr>
        <w:t xml:space="preserve">Подробная информация приведена в </w:t>
      </w:r>
      <w:r w:rsidRPr="000D41B1">
        <w:rPr>
          <w:rFonts w:ascii="Times New Roman" w:hAnsi="Times New Roman" w:cs="Times New Roman"/>
          <w:b/>
          <w:bCs/>
          <w:sz w:val="28"/>
          <w:szCs w:val="28"/>
        </w:rPr>
        <w:t>таблице</w:t>
      </w:r>
      <w:r w:rsidR="009030BF" w:rsidRPr="000D41B1">
        <w:rPr>
          <w:rFonts w:ascii="Times New Roman" w:hAnsi="Times New Roman" w:cs="Times New Roman"/>
          <w:sz w:val="28"/>
          <w:szCs w:val="28"/>
        </w:rPr>
        <w:t>, а также</w:t>
      </w:r>
      <w:r w:rsidR="008776A7" w:rsidRPr="000D41B1">
        <w:rPr>
          <w:rFonts w:ascii="Times New Roman" w:hAnsi="Times New Roman" w:cs="Times New Roman"/>
          <w:sz w:val="28"/>
          <w:szCs w:val="28"/>
        </w:rPr>
        <w:t xml:space="preserve"> </w:t>
      </w:r>
      <w:r w:rsidR="009030BF" w:rsidRPr="000D41B1">
        <w:rPr>
          <w:rFonts w:ascii="Times New Roman" w:hAnsi="Times New Roman" w:cs="Times New Roman"/>
          <w:sz w:val="28"/>
          <w:szCs w:val="28"/>
        </w:rPr>
        <w:t>в</w:t>
      </w:r>
      <w:r w:rsidR="008776A7" w:rsidRPr="000D41B1">
        <w:rPr>
          <w:rFonts w:ascii="Times New Roman" w:hAnsi="Times New Roman" w:cs="Times New Roman"/>
          <w:sz w:val="28"/>
          <w:szCs w:val="28"/>
        </w:rPr>
        <w:t xml:space="preserve"> </w:t>
      </w:r>
      <w:r w:rsidR="008776A7" w:rsidRPr="000D41B1">
        <w:rPr>
          <w:rFonts w:ascii="Times New Roman" w:hAnsi="Times New Roman" w:cs="Times New Roman"/>
          <w:b/>
          <w:bCs/>
          <w:sz w:val="28"/>
          <w:szCs w:val="28"/>
        </w:rPr>
        <w:t>приложениях</w:t>
      </w:r>
      <w:r w:rsidR="00511099">
        <w:rPr>
          <w:rFonts w:ascii="Times New Roman" w:hAnsi="Times New Roman" w:cs="Times New Roman"/>
          <w:b/>
          <w:bCs/>
          <w:sz w:val="28"/>
          <w:szCs w:val="28"/>
        </w:rPr>
        <w:t xml:space="preserve"> 3-5</w:t>
      </w:r>
      <w:r w:rsidR="008776A7" w:rsidRPr="000D41B1">
        <w:rPr>
          <w:rFonts w:ascii="Times New Roman" w:hAnsi="Times New Roman" w:cs="Times New Roman"/>
          <w:sz w:val="28"/>
          <w:szCs w:val="28"/>
        </w:rPr>
        <w:t xml:space="preserve"> к настоящему отчету</w:t>
      </w:r>
    </w:p>
    <w:p w14:paraId="410C017C" w14:textId="4F346D30" w:rsidR="00C233B3" w:rsidRPr="000D41B1" w:rsidRDefault="008776A7" w:rsidP="008776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D41B1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</w:p>
    <w:p w14:paraId="2F613EEB" w14:textId="64B78194" w:rsidR="008776A7" w:rsidRPr="000D41B1" w:rsidRDefault="00C233B3" w:rsidP="008776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D41B1">
        <w:rPr>
          <w:rFonts w:ascii="Times New Roman" w:hAnsi="Times New Roman" w:cs="Times New Roman"/>
          <w:b/>
          <w:bCs/>
          <w:sz w:val="28"/>
          <w:szCs w:val="28"/>
        </w:rPr>
        <w:t>Чек-лист соответствия числа обученных сотрудников территориальных центров занятости</w:t>
      </w:r>
      <w:r w:rsidR="009B1451" w:rsidRPr="000D41B1">
        <w:rPr>
          <w:rFonts w:ascii="Times New Roman" w:hAnsi="Times New Roman" w:cs="Times New Roman"/>
          <w:b/>
          <w:bCs/>
          <w:sz w:val="28"/>
          <w:szCs w:val="28"/>
        </w:rPr>
        <w:t xml:space="preserve"> населения</w:t>
      </w:r>
      <w:r w:rsidRPr="000D41B1">
        <w:rPr>
          <w:rFonts w:ascii="Times New Roman" w:hAnsi="Times New Roman" w:cs="Times New Roman"/>
          <w:b/>
          <w:bCs/>
          <w:sz w:val="28"/>
          <w:szCs w:val="28"/>
        </w:rPr>
        <w:t xml:space="preserve"> требуемым параметрам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6876"/>
        <w:gridCol w:w="1948"/>
      </w:tblGrid>
      <w:tr w:rsidR="00D74D93" w:rsidRPr="0062250B" w14:paraId="76844FC6" w14:textId="77777777" w:rsidTr="009030BF">
        <w:tc>
          <w:tcPr>
            <w:tcW w:w="525" w:type="dxa"/>
          </w:tcPr>
          <w:p w14:paraId="292FDB50" w14:textId="77777777" w:rsidR="00D74D93" w:rsidRPr="0062250B" w:rsidRDefault="00D74D93" w:rsidP="00C90A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50" w:type="dxa"/>
          </w:tcPr>
          <w:p w14:paraId="2BFD64DB" w14:textId="5BD19636" w:rsidR="00D74D93" w:rsidRPr="0062250B" w:rsidRDefault="00B43F9D" w:rsidP="00C90A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 оценки</w:t>
            </w:r>
          </w:p>
        </w:tc>
        <w:tc>
          <w:tcPr>
            <w:tcW w:w="1134" w:type="dxa"/>
          </w:tcPr>
          <w:p w14:paraId="3BA8534A" w14:textId="4A4733A1" w:rsidR="00D74D93" w:rsidRPr="0062250B" w:rsidRDefault="00D74D93" w:rsidP="00C90A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Соответствие (да/нет)</w:t>
            </w:r>
          </w:p>
        </w:tc>
      </w:tr>
      <w:tr w:rsidR="00D74D93" w:rsidRPr="0062250B" w14:paraId="00CAFD94" w14:textId="77777777" w:rsidTr="009030BF">
        <w:tc>
          <w:tcPr>
            <w:tcW w:w="525" w:type="dxa"/>
          </w:tcPr>
          <w:p w14:paraId="4CF54E46" w14:textId="77777777" w:rsidR="00D74D93" w:rsidRPr="0062250B" w:rsidRDefault="00D74D93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0" w:type="dxa"/>
          </w:tcPr>
          <w:p w14:paraId="5FE3D4A0" w14:textId="26870F77" w:rsidR="00D74D93" w:rsidRPr="0062250B" w:rsidRDefault="00D74D93" w:rsidP="00D74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0838165"/>
            <w:r w:rsidRPr="0062250B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прохождение курса СДО ФЦК СЗ «Цифровой консультант ЦЗН» не менее чем </w:t>
            </w:r>
            <w:r w:rsidR="00C90ADC" w:rsidRPr="0062250B">
              <w:rPr>
                <w:rFonts w:ascii="Times New Roman" w:hAnsi="Times New Roman" w:cs="Times New Roman"/>
                <w:sz w:val="28"/>
                <w:szCs w:val="28"/>
              </w:rPr>
              <w:t>четырьмя</w:t>
            </w:r>
            <w:r w:rsidRPr="00622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ADC" w:rsidRPr="0062250B">
              <w:rPr>
                <w:rFonts w:ascii="Times New Roman" w:hAnsi="Times New Roman" w:cs="Times New Roman"/>
                <w:sz w:val="28"/>
                <w:szCs w:val="28"/>
              </w:rPr>
              <w:t>сотрудниками</w:t>
            </w:r>
            <w:r w:rsidRPr="00622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6EE" w:rsidRPr="0062250B">
              <w:rPr>
                <w:rFonts w:ascii="Times New Roman" w:hAnsi="Times New Roman" w:cs="Times New Roman"/>
                <w:sz w:val="28"/>
                <w:szCs w:val="28"/>
              </w:rPr>
              <w:t xml:space="preserve">от каждого </w:t>
            </w:r>
            <w:r w:rsidR="00C90ADC" w:rsidRPr="0062250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центра занятости населения первого уровня </w:t>
            </w:r>
            <w:r w:rsidRPr="0062250B">
              <w:rPr>
                <w:rFonts w:ascii="Times New Roman" w:hAnsi="Times New Roman" w:cs="Times New Roman"/>
                <w:sz w:val="28"/>
                <w:szCs w:val="28"/>
              </w:rPr>
              <w:t>региона</w:t>
            </w:r>
          </w:p>
          <w:bookmarkEnd w:id="0"/>
          <w:p w14:paraId="1B690C74" w14:textId="77777777" w:rsidR="00D74D93" w:rsidRPr="0062250B" w:rsidRDefault="00D74D93" w:rsidP="00D74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8AA45" w14:textId="741BB5D9" w:rsidR="00D74D93" w:rsidRPr="0062250B" w:rsidRDefault="00D74D93" w:rsidP="00D74D9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1527">
              <w:rPr>
                <w:rFonts w:ascii="Times New Roman" w:hAnsi="Times New Roman" w:cs="Times New Roman"/>
                <w:i/>
                <w:iCs/>
              </w:rPr>
              <w:t xml:space="preserve">- в Приложении </w:t>
            </w:r>
            <w:r w:rsidR="002A1894" w:rsidRPr="005E1527">
              <w:rPr>
                <w:rFonts w:ascii="Times New Roman" w:hAnsi="Times New Roman" w:cs="Times New Roman"/>
                <w:i/>
                <w:iCs/>
              </w:rPr>
              <w:t>3</w:t>
            </w:r>
            <w:r w:rsidRPr="005E152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D41B1" w:rsidRPr="005E1527">
              <w:rPr>
                <w:rFonts w:ascii="Times New Roman" w:hAnsi="Times New Roman" w:cs="Times New Roman"/>
                <w:i/>
                <w:iCs/>
              </w:rPr>
              <w:t xml:space="preserve">необходимо </w:t>
            </w:r>
            <w:r w:rsidRPr="005E1527">
              <w:rPr>
                <w:rFonts w:ascii="Times New Roman" w:hAnsi="Times New Roman" w:cs="Times New Roman"/>
                <w:i/>
                <w:iCs/>
              </w:rPr>
              <w:t>перечислить все ЦЗН 1-го уровня с указанием общего числа сотрудников и ФИО и должностями сотрудников данных ЦЗН, прошедших обучение в СДО ФЦК СЗ по курсу «Цифровой консультант ЦЗН»</w:t>
            </w:r>
          </w:p>
        </w:tc>
        <w:tc>
          <w:tcPr>
            <w:tcW w:w="1134" w:type="dxa"/>
          </w:tcPr>
          <w:p w14:paraId="0ABF9C50" w14:textId="77777777" w:rsidR="00D74D93" w:rsidRPr="0062250B" w:rsidRDefault="00D74D93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93" w:rsidRPr="0062250B" w14:paraId="71C9BAB9" w14:textId="77777777" w:rsidTr="009030BF">
        <w:tc>
          <w:tcPr>
            <w:tcW w:w="525" w:type="dxa"/>
          </w:tcPr>
          <w:p w14:paraId="066EBD95" w14:textId="77777777" w:rsidR="00D74D93" w:rsidRPr="0062250B" w:rsidRDefault="00D74D93" w:rsidP="0007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0" w:type="dxa"/>
          </w:tcPr>
          <w:p w14:paraId="087B2795" w14:textId="5C65D7EE" w:rsidR="00D74D93" w:rsidRPr="005E1527" w:rsidRDefault="00D74D93" w:rsidP="00D74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40838177"/>
            <w:r w:rsidRPr="005E1527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прохождение курса СДО ФЦК СЗ «Цифровой консультант ЦЗН» не менее чем </w:t>
            </w:r>
            <w:r w:rsidR="00C90ADC" w:rsidRPr="005E1527">
              <w:rPr>
                <w:rFonts w:ascii="Times New Roman" w:hAnsi="Times New Roman" w:cs="Times New Roman"/>
                <w:sz w:val="28"/>
                <w:szCs w:val="28"/>
              </w:rPr>
              <w:t>тремя</w:t>
            </w:r>
            <w:r w:rsidRPr="005E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ADC" w:rsidRPr="005E1527">
              <w:rPr>
                <w:rFonts w:ascii="Times New Roman" w:hAnsi="Times New Roman" w:cs="Times New Roman"/>
                <w:sz w:val="28"/>
                <w:szCs w:val="28"/>
              </w:rPr>
              <w:t>сотрудниками</w:t>
            </w:r>
            <w:r w:rsidRPr="005E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6EE" w:rsidRPr="005E152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90ADC" w:rsidRPr="005E1527">
              <w:rPr>
                <w:rFonts w:ascii="Times New Roman" w:hAnsi="Times New Roman" w:cs="Times New Roman"/>
                <w:sz w:val="28"/>
                <w:szCs w:val="28"/>
              </w:rPr>
              <w:t>каждого территориального центра занятости населения второго уровня региона</w:t>
            </w:r>
          </w:p>
          <w:bookmarkEnd w:id="1"/>
          <w:p w14:paraId="12CB7DC8" w14:textId="77777777" w:rsidR="00D74D93" w:rsidRPr="005E1527" w:rsidRDefault="00D74D93" w:rsidP="00D74D93">
            <w:pPr>
              <w:jc w:val="both"/>
              <w:rPr>
                <w:rFonts w:ascii="Times New Roman" w:hAnsi="Times New Roman" w:cs="Times New Roman"/>
              </w:rPr>
            </w:pPr>
          </w:p>
          <w:p w14:paraId="616BB40D" w14:textId="62959D06" w:rsidR="00D74D93" w:rsidRPr="005E1527" w:rsidRDefault="00D74D93" w:rsidP="00D74D93">
            <w:pPr>
              <w:jc w:val="both"/>
              <w:rPr>
                <w:rFonts w:ascii="Times New Roman" w:hAnsi="Times New Roman" w:cs="Times New Roman"/>
              </w:rPr>
            </w:pPr>
            <w:r w:rsidRPr="005E1527">
              <w:rPr>
                <w:rFonts w:ascii="Times New Roman" w:hAnsi="Times New Roman" w:cs="Times New Roman"/>
                <w:i/>
                <w:iCs/>
              </w:rPr>
              <w:t xml:space="preserve">- в Приложении </w:t>
            </w:r>
            <w:r w:rsidR="002A1894" w:rsidRPr="005E1527">
              <w:rPr>
                <w:rFonts w:ascii="Times New Roman" w:hAnsi="Times New Roman" w:cs="Times New Roman"/>
                <w:i/>
                <w:iCs/>
              </w:rPr>
              <w:t>4</w:t>
            </w:r>
            <w:r w:rsidRPr="005E152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D41B1" w:rsidRPr="005E1527">
              <w:rPr>
                <w:rFonts w:ascii="Times New Roman" w:hAnsi="Times New Roman" w:cs="Times New Roman"/>
                <w:i/>
                <w:iCs/>
              </w:rPr>
              <w:t xml:space="preserve">необходимо </w:t>
            </w:r>
            <w:r w:rsidRPr="005E1527">
              <w:rPr>
                <w:rFonts w:ascii="Times New Roman" w:hAnsi="Times New Roman" w:cs="Times New Roman"/>
                <w:i/>
                <w:iCs/>
              </w:rPr>
              <w:t xml:space="preserve">перечислить все ЦЗН 2-го уровня с указанием общего числа сотрудников и ФИО и должностями </w:t>
            </w:r>
            <w:r w:rsidRPr="005E1527">
              <w:rPr>
                <w:rFonts w:ascii="Times New Roman" w:hAnsi="Times New Roman" w:cs="Times New Roman"/>
                <w:i/>
                <w:iCs/>
              </w:rPr>
              <w:lastRenderedPageBreak/>
              <w:t>сотрудников данных ЦЗН, прошедших обучение в СДО ФЦК СЗ по курсу «Цифровой консультант ЦЗН»</w:t>
            </w:r>
          </w:p>
        </w:tc>
        <w:tc>
          <w:tcPr>
            <w:tcW w:w="1134" w:type="dxa"/>
          </w:tcPr>
          <w:p w14:paraId="68106937" w14:textId="77777777" w:rsidR="00D74D93" w:rsidRPr="0062250B" w:rsidRDefault="00D74D93" w:rsidP="00072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93" w:rsidRPr="0062250B" w14:paraId="098675D8" w14:textId="77777777" w:rsidTr="009030BF">
        <w:trPr>
          <w:trHeight w:val="2107"/>
        </w:trPr>
        <w:tc>
          <w:tcPr>
            <w:tcW w:w="525" w:type="dxa"/>
          </w:tcPr>
          <w:p w14:paraId="630D2D96" w14:textId="77777777" w:rsidR="00D74D93" w:rsidRPr="0062250B" w:rsidRDefault="00D74D93" w:rsidP="0007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0" w:type="dxa"/>
          </w:tcPr>
          <w:p w14:paraId="579233E9" w14:textId="3AE7C38B" w:rsidR="00D74D93" w:rsidRPr="0062250B" w:rsidRDefault="00D74D93" w:rsidP="00D74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40838189"/>
            <w:r w:rsidRPr="0062250B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прохождение курса СДО ФЦК СЗ «Цифровой консультант ЦЗН» не менее чем </w:t>
            </w:r>
            <w:r w:rsidR="00C90ADC" w:rsidRPr="0062250B">
              <w:rPr>
                <w:rFonts w:ascii="Times New Roman" w:hAnsi="Times New Roman" w:cs="Times New Roman"/>
                <w:sz w:val="28"/>
                <w:szCs w:val="28"/>
              </w:rPr>
              <w:t>двумя</w:t>
            </w:r>
            <w:r w:rsidRPr="00622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ADC" w:rsidRPr="0062250B">
              <w:rPr>
                <w:rFonts w:ascii="Times New Roman" w:hAnsi="Times New Roman" w:cs="Times New Roman"/>
                <w:sz w:val="28"/>
                <w:szCs w:val="28"/>
              </w:rPr>
              <w:t>сотрудниками</w:t>
            </w:r>
            <w:r w:rsidRPr="00622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6EE" w:rsidRPr="0062250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90ADC" w:rsidRPr="0062250B">
              <w:rPr>
                <w:rFonts w:ascii="Times New Roman" w:hAnsi="Times New Roman" w:cs="Times New Roman"/>
                <w:sz w:val="28"/>
                <w:szCs w:val="28"/>
              </w:rPr>
              <w:t>каждого территориального центра занятости населения третьего уровня региона</w:t>
            </w:r>
          </w:p>
          <w:bookmarkEnd w:id="2"/>
          <w:p w14:paraId="5295139D" w14:textId="77777777" w:rsidR="00D74D93" w:rsidRPr="0062250B" w:rsidRDefault="00D74D93" w:rsidP="00D74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AC05E" w14:textId="78B13933" w:rsidR="00D74D93" w:rsidRPr="0062250B" w:rsidRDefault="00D74D93" w:rsidP="00D74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27">
              <w:rPr>
                <w:rFonts w:ascii="Times New Roman" w:hAnsi="Times New Roman" w:cs="Times New Roman"/>
                <w:i/>
                <w:iCs/>
              </w:rPr>
              <w:t xml:space="preserve">- в Приложении </w:t>
            </w:r>
            <w:r w:rsidR="002A1894" w:rsidRPr="005E1527">
              <w:rPr>
                <w:rFonts w:ascii="Times New Roman" w:hAnsi="Times New Roman" w:cs="Times New Roman"/>
                <w:i/>
                <w:iCs/>
              </w:rPr>
              <w:t>5</w:t>
            </w:r>
            <w:r w:rsidRPr="005E152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D41B1" w:rsidRPr="005E1527">
              <w:rPr>
                <w:rFonts w:ascii="Times New Roman" w:hAnsi="Times New Roman" w:cs="Times New Roman"/>
                <w:i/>
                <w:iCs/>
              </w:rPr>
              <w:t xml:space="preserve">необходимо </w:t>
            </w:r>
            <w:r w:rsidRPr="005E1527">
              <w:rPr>
                <w:rFonts w:ascii="Times New Roman" w:hAnsi="Times New Roman" w:cs="Times New Roman"/>
                <w:i/>
                <w:iCs/>
              </w:rPr>
              <w:t>перечислить все ЦЗН 3-го уровня с указанием общего числа сотрудников и ФИО и должностями сотрудников данных ЦЗН, прошедших обучение в СДО ФЦК СЗ по курсу «Цифровой консультант ЦЗН»</w:t>
            </w:r>
          </w:p>
        </w:tc>
        <w:tc>
          <w:tcPr>
            <w:tcW w:w="1134" w:type="dxa"/>
          </w:tcPr>
          <w:p w14:paraId="4180DE18" w14:textId="77777777" w:rsidR="00D74D93" w:rsidRPr="0062250B" w:rsidRDefault="00D74D93" w:rsidP="00072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C323BA" w14:textId="77777777" w:rsidR="009030BF" w:rsidRDefault="009030BF" w:rsidP="001C7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725D38" w14:textId="77777777" w:rsidR="002A1894" w:rsidRPr="008749E6" w:rsidRDefault="002A1894" w:rsidP="002A1894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Hlk142306323"/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8749E6">
        <w:rPr>
          <w:rFonts w:ascii="Times New Roman" w:hAnsi="Times New Roman" w:cs="Times New Roman"/>
          <w:i/>
          <w:iCs/>
          <w:sz w:val="28"/>
          <w:szCs w:val="28"/>
        </w:rPr>
        <w:t>омментарии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(при наличии)</w:t>
      </w:r>
      <w:r w:rsidRPr="008749E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3C17BDF" w14:textId="44BC2CDF" w:rsidR="0062250B" w:rsidRPr="002A1894" w:rsidRDefault="002A1894" w:rsidP="002A18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18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7B5F06A" w14:textId="77777777" w:rsidR="0062250B" w:rsidRDefault="0062250B" w:rsidP="001C7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14EB31" w14:textId="77777777" w:rsidR="0062250B" w:rsidRDefault="0062250B" w:rsidP="001C7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0373E6" w14:textId="77777777" w:rsidR="0062250B" w:rsidRDefault="0062250B" w:rsidP="001C7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83CE9E" w14:textId="77777777" w:rsidR="0062250B" w:rsidRDefault="0062250B" w:rsidP="001C7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95AC35" w14:textId="77777777" w:rsidR="0062250B" w:rsidRDefault="0062250B" w:rsidP="001C7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3CD2FD" w14:textId="77777777" w:rsidR="0062250B" w:rsidRDefault="0062250B" w:rsidP="001C7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B8B502" w14:textId="77777777" w:rsidR="0062250B" w:rsidRDefault="0062250B" w:rsidP="001C7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B1414B" w14:textId="77777777" w:rsidR="008334AA" w:rsidRDefault="008334AA" w:rsidP="001C7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453251" w14:textId="77777777" w:rsidR="008334AA" w:rsidRDefault="008334AA" w:rsidP="001C7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1FAF31" w14:textId="77777777" w:rsidR="008334AA" w:rsidRDefault="008334AA" w:rsidP="001C7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121C00" w14:textId="77777777" w:rsidR="008334AA" w:rsidRDefault="008334AA" w:rsidP="008334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139"/>
        <w:gridCol w:w="669"/>
        <w:gridCol w:w="1701"/>
        <w:gridCol w:w="3826"/>
      </w:tblGrid>
      <w:tr w:rsidR="008334AA" w:rsidRPr="008334AA" w14:paraId="417C7D74" w14:textId="77777777" w:rsidTr="008334AA">
        <w:tc>
          <w:tcPr>
            <w:tcW w:w="1020" w:type="dxa"/>
            <w:vMerge w:val="restart"/>
          </w:tcPr>
          <w:p w14:paraId="0DDC87AB" w14:textId="412F3D84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42305996"/>
            <w:r w:rsidRPr="008334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604D7646" w14:textId="77777777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14:paraId="3363E600" w14:textId="77777777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564CC0" w14:textId="7E5F91A8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4A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16BF3C64" w14:textId="1ABA3A2B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AA" w:rsidRPr="008334AA" w14:paraId="6F57C5FE" w14:textId="77777777" w:rsidTr="008334AA">
        <w:tc>
          <w:tcPr>
            <w:tcW w:w="1020" w:type="dxa"/>
            <w:vMerge/>
          </w:tcPr>
          <w:p w14:paraId="5FE59CA9" w14:textId="77777777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</w:tcPr>
          <w:p w14:paraId="06B7F137" w14:textId="77777777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14:paraId="074C22D2" w14:textId="77777777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57CEFB" w14:textId="1A7B4D2B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4A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14:paraId="59AD7B15" w14:textId="0ACB4662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AA" w:rsidRPr="008334AA" w14:paraId="3A643088" w14:textId="77777777" w:rsidTr="008334AA">
        <w:tc>
          <w:tcPr>
            <w:tcW w:w="1020" w:type="dxa"/>
            <w:vMerge/>
          </w:tcPr>
          <w:p w14:paraId="15539AA9" w14:textId="77777777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436102C3" w14:textId="77777777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14:paraId="57CBB29D" w14:textId="77777777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5BE4A3" w14:textId="0EE08E9C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4A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14:paraId="7BB3C39C" w14:textId="4AAC418F" w:rsidR="008334AA" w:rsidRPr="008334AA" w:rsidRDefault="008334AA" w:rsidP="00833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4"/>
    <w:p w14:paraId="139C41B9" w14:textId="049CC899" w:rsidR="00511099" w:rsidRDefault="00511099" w:rsidP="00511099">
      <w:pPr>
        <w:pStyle w:val="1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6C9216DE" w14:textId="77777777" w:rsidR="00511099" w:rsidRPr="00511099" w:rsidRDefault="00511099" w:rsidP="00511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099">
        <w:rPr>
          <w:rFonts w:ascii="Times New Roman" w:hAnsi="Times New Roman" w:cs="Times New Roman"/>
          <w:b/>
          <w:bCs/>
          <w:sz w:val="28"/>
          <w:szCs w:val="28"/>
        </w:rPr>
        <w:t>«Приказ «Об организации обучения»»</w:t>
      </w:r>
    </w:p>
    <w:p w14:paraId="3B84397C" w14:textId="77777777" w:rsidR="00511099" w:rsidRDefault="00511099" w:rsidP="00511099">
      <w:pPr>
        <w:jc w:val="center"/>
        <w:rPr>
          <w:rFonts w:ascii="Times New Roman" w:hAnsi="Times New Roman" w:cs="Times New Roman"/>
          <w:sz w:val="28"/>
          <w:szCs w:val="28"/>
        </w:rPr>
        <w:sectPr w:rsidR="00511099" w:rsidSect="002467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highlight w:val="yellow"/>
        </w:rPr>
        <w:t>(с</w:t>
      </w:r>
      <w:r w:rsidRPr="00246779">
        <w:rPr>
          <w:rFonts w:ascii="Times New Roman" w:hAnsi="Times New Roman" w:cs="Times New Roman"/>
          <w:sz w:val="28"/>
          <w:szCs w:val="28"/>
          <w:highlight w:val="yellow"/>
        </w:rPr>
        <w:t>кан приказа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FBFCCD7" w14:textId="77777777" w:rsidR="00511099" w:rsidRPr="00511099" w:rsidRDefault="00511099" w:rsidP="00511099">
      <w:pPr>
        <w:pStyle w:val="1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Приложение 2.</w:t>
      </w:r>
    </w:p>
    <w:p w14:paraId="0C2228DA" w14:textId="77777777" w:rsidR="00511099" w:rsidRPr="00511099" w:rsidRDefault="00511099" w:rsidP="00511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099">
        <w:rPr>
          <w:rFonts w:ascii="Times New Roman" w:hAnsi="Times New Roman" w:cs="Times New Roman"/>
          <w:b/>
          <w:bCs/>
          <w:sz w:val="28"/>
          <w:szCs w:val="28"/>
        </w:rPr>
        <w:t>План-график обучения</w:t>
      </w:r>
    </w:p>
    <w:p w14:paraId="5CEC1FD4" w14:textId="77777777" w:rsidR="002A1894" w:rsidRDefault="00511099" w:rsidP="00511099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2A1894" w:rsidSect="0069570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511099">
        <w:rPr>
          <w:rFonts w:ascii="Times New Roman" w:hAnsi="Times New Roman" w:cs="Times New Roman"/>
          <w:sz w:val="28"/>
          <w:szCs w:val="28"/>
          <w:highlight w:val="yellow"/>
        </w:rPr>
        <w:t>(План-график)</w:t>
      </w:r>
    </w:p>
    <w:p w14:paraId="4D54D7CD" w14:textId="2D012A32" w:rsidR="00B43F9D" w:rsidRPr="00511099" w:rsidRDefault="00D74D93" w:rsidP="00511099">
      <w:pPr>
        <w:pStyle w:val="1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</w:t>
      </w:r>
      <w:r w:rsidR="00B43F9D"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9128A8"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89852AE" w14:textId="3267A5EA" w:rsidR="00D74D93" w:rsidRPr="0062250B" w:rsidRDefault="009128A8" w:rsidP="00B43F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2250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по прохождению курса «Цифровой консультант ЦЗН» по </w:t>
      </w:r>
      <w:bookmarkStart w:id="5" w:name="_Hlk140837840"/>
      <w:r w:rsidRPr="0062250B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территориальным центрам занятости населения </w:t>
      </w:r>
      <w:bookmarkEnd w:id="5"/>
      <w:r w:rsidRPr="0062250B">
        <w:rPr>
          <w:rFonts w:ascii="Times New Roman" w:hAnsi="Times New Roman" w:cs="Times New Roman"/>
          <w:b/>
          <w:bCs/>
          <w:sz w:val="28"/>
          <w:szCs w:val="28"/>
        </w:rPr>
        <w:t>первого уровня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02"/>
        <w:gridCol w:w="3256"/>
        <w:gridCol w:w="2030"/>
        <w:gridCol w:w="1869"/>
        <w:gridCol w:w="6939"/>
      </w:tblGrid>
      <w:tr w:rsidR="00744509" w:rsidRPr="00483BA9" w14:paraId="6DCFA356" w14:textId="77777777" w:rsidTr="0069570B">
        <w:tc>
          <w:tcPr>
            <w:tcW w:w="502" w:type="dxa"/>
          </w:tcPr>
          <w:p w14:paraId="4280F132" w14:textId="1F6C217D" w:rsidR="00744509" w:rsidRPr="0069570B" w:rsidRDefault="00744509" w:rsidP="00D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6" w:type="dxa"/>
          </w:tcPr>
          <w:p w14:paraId="67B1D784" w14:textId="3F7F01E4" w:rsidR="00744509" w:rsidRPr="0069570B" w:rsidRDefault="001B1339" w:rsidP="00D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1B1339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r w:rsidRPr="00622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центра занятости</w:t>
            </w:r>
          </w:p>
        </w:tc>
        <w:tc>
          <w:tcPr>
            <w:tcW w:w="2030" w:type="dxa"/>
          </w:tcPr>
          <w:p w14:paraId="710AF668" w14:textId="06785ED3" w:rsidR="00744509" w:rsidRPr="0069570B" w:rsidRDefault="00744509" w:rsidP="00D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Общее число сотрудников на отчетную дату</w:t>
            </w:r>
          </w:p>
        </w:tc>
        <w:tc>
          <w:tcPr>
            <w:tcW w:w="1869" w:type="dxa"/>
          </w:tcPr>
          <w:p w14:paraId="2C57615E" w14:textId="76EC04F9" w:rsidR="00744509" w:rsidRPr="0069570B" w:rsidRDefault="00744509" w:rsidP="00D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Число сотрудников, успешно освоивших курс «Цифровой консультант ЦЗН» на отчетную дату</w:t>
            </w:r>
          </w:p>
        </w:tc>
        <w:tc>
          <w:tcPr>
            <w:tcW w:w="6939" w:type="dxa"/>
          </w:tcPr>
          <w:p w14:paraId="2CA5C051" w14:textId="48B03E6B" w:rsidR="00744509" w:rsidRPr="0069570B" w:rsidRDefault="00744509" w:rsidP="00D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ФИО и должности сотрудников, успешно освоивших курс «Цифровой консультант ЦЗН»</w:t>
            </w:r>
          </w:p>
        </w:tc>
      </w:tr>
      <w:tr w:rsidR="00744509" w:rsidRPr="00483BA9" w14:paraId="113119B2" w14:textId="77777777" w:rsidTr="0069570B">
        <w:tc>
          <w:tcPr>
            <w:tcW w:w="502" w:type="dxa"/>
          </w:tcPr>
          <w:p w14:paraId="51BA181F" w14:textId="62168996" w:rsidR="00744509" w:rsidRPr="0069570B" w:rsidRDefault="00744509" w:rsidP="00D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14:paraId="6B3C3D18" w14:textId="77777777" w:rsidR="00744509" w:rsidRPr="0069570B" w:rsidRDefault="00744509" w:rsidP="00D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15BAFE92" w14:textId="77777777" w:rsidR="00744509" w:rsidRPr="0069570B" w:rsidRDefault="00744509" w:rsidP="00D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599987D" w14:textId="77777777" w:rsidR="00744509" w:rsidRPr="0069570B" w:rsidRDefault="00744509" w:rsidP="00D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14:paraId="6FD7ECB5" w14:textId="77777777" w:rsidR="00744509" w:rsidRDefault="006E172B" w:rsidP="006E17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0100A7C6" w14:textId="03F9A0CD" w:rsidR="006E172B" w:rsidRPr="006E172B" w:rsidRDefault="006E172B" w:rsidP="006E17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744509" w:rsidRPr="00483BA9" w14:paraId="0CF1C310" w14:textId="77777777" w:rsidTr="0069570B">
        <w:tc>
          <w:tcPr>
            <w:tcW w:w="502" w:type="dxa"/>
          </w:tcPr>
          <w:p w14:paraId="23B36F13" w14:textId="774D4C82" w:rsidR="00744509" w:rsidRPr="0069570B" w:rsidRDefault="00744509" w:rsidP="00D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56" w:type="dxa"/>
          </w:tcPr>
          <w:p w14:paraId="35B8EDBA" w14:textId="77777777" w:rsidR="00744509" w:rsidRPr="0069570B" w:rsidRDefault="00744509" w:rsidP="00D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39055FDB" w14:textId="77777777" w:rsidR="00744509" w:rsidRPr="0069570B" w:rsidRDefault="00744509" w:rsidP="00D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6FF931F" w14:textId="77777777" w:rsidR="00744509" w:rsidRPr="0069570B" w:rsidRDefault="00744509" w:rsidP="00D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14:paraId="1284D526" w14:textId="107BC349" w:rsidR="00744509" w:rsidRPr="0069570B" w:rsidRDefault="00744509" w:rsidP="00D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09" w:rsidRPr="00483BA9" w14:paraId="0879FA9E" w14:textId="77777777" w:rsidTr="0069570B">
        <w:tc>
          <w:tcPr>
            <w:tcW w:w="502" w:type="dxa"/>
          </w:tcPr>
          <w:p w14:paraId="31D4EF64" w14:textId="6CB55A18" w:rsidR="00744509" w:rsidRPr="0069570B" w:rsidRDefault="00744509" w:rsidP="0091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56" w:type="dxa"/>
          </w:tcPr>
          <w:p w14:paraId="50F09A1B" w14:textId="77777777" w:rsidR="00744509" w:rsidRPr="0069570B" w:rsidRDefault="00744509" w:rsidP="0091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60A922A1" w14:textId="77777777" w:rsidR="00744509" w:rsidRPr="0069570B" w:rsidRDefault="00744509" w:rsidP="0091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60C92E2" w14:textId="77777777" w:rsidR="00744509" w:rsidRPr="0069570B" w:rsidRDefault="00744509" w:rsidP="0091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14:paraId="3954E24A" w14:textId="45BBF0AA" w:rsidR="00744509" w:rsidRPr="0069570B" w:rsidRDefault="00744509" w:rsidP="0091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09" w:rsidRPr="00483BA9" w14:paraId="20D29E67" w14:textId="77777777" w:rsidTr="0069570B">
        <w:tc>
          <w:tcPr>
            <w:tcW w:w="502" w:type="dxa"/>
          </w:tcPr>
          <w:p w14:paraId="4A9028AF" w14:textId="044E4AB3" w:rsidR="00744509" w:rsidRPr="0069570B" w:rsidRDefault="00744509" w:rsidP="0091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56" w:type="dxa"/>
          </w:tcPr>
          <w:p w14:paraId="17759EA3" w14:textId="77777777" w:rsidR="00744509" w:rsidRPr="0069570B" w:rsidRDefault="00744509" w:rsidP="0091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1724F9B2" w14:textId="77777777" w:rsidR="00744509" w:rsidRPr="0069570B" w:rsidRDefault="00744509" w:rsidP="0091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F1336B3" w14:textId="77777777" w:rsidR="00744509" w:rsidRPr="0069570B" w:rsidRDefault="00744509" w:rsidP="0091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14:paraId="16539D9F" w14:textId="3B6BBBDF" w:rsidR="00744509" w:rsidRPr="0069570B" w:rsidRDefault="00744509" w:rsidP="0091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636C88" w14:textId="77777777" w:rsidR="00C233B3" w:rsidRDefault="00C233B3" w:rsidP="009128A8">
      <w:pPr>
        <w:rPr>
          <w:rFonts w:ascii="Times New Roman" w:hAnsi="Times New Roman" w:cs="Times New Roman"/>
          <w:b/>
          <w:bCs/>
          <w:sz w:val="24"/>
          <w:szCs w:val="24"/>
        </w:rPr>
        <w:sectPr w:rsidR="00C233B3" w:rsidSect="0069570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25923E3" w14:textId="28C162AE" w:rsidR="00B43F9D" w:rsidRPr="00511099" w:rsidRDefault="009128A8" w:rsidP="00511099">
      <w:pPr>
        <w:pStyle w:val="1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</w:t>
      </w:r>
      <w:r w:rsidR="00C233B3"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</w:p>
    <w:p w14:paraId="4E58A3DD" w14:textId="40C2ABEF" w:rsidR="00D74D93" w:rsidRPr="0062250B" w:rsidRDefault="009128A8" w:rsidP="00B43F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2250B">
        <w:rPr>
          <w:rFonts w:ascii="Times New Roman" w:hAnsi="Times New Roman" w:cs="Times New Roman"/>
          <w:b/>
          <w:bCs/>
          <w:sz w:val="28"/>
          <w:szCs w:val="28"/>
        </w:rPr>
        <w:t>Информация по прохождению курса «Цифровой консультант ЦЗН» по территориальным центрам занятости населения второго уровня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02"/>
        <w:gridCol w:w="3256"/>
        <w:gridCol w:w="2030"/>
        <w:gridCol w:w="1869"/>
        <w:gridCol w:w="6939"/>
      </w:tblGrid>
      <w:tr w:rsidR="00744509" w:rsidRPr="00483BA9" w14:paraId="6ACF8B20" w14:textId="77777777" w:rsidTr="0069570B">
        <w:tc>
          <w:tcPr>
            <w:tcW w:w="502" w:type="dxa"/>
          </w:tcPr>
          <w:p w14:paraId="2768BFBC" w14:textId="77777777" w:rsidR="00744509" w:rsidRPr="0069570B" w:rsidRDefault="00744509" w:rsidP="0074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6" w:type="dxa"/>
          </w:tcPr>
          <w:p w14:paraId="7890610A" w14:textId="7DCB2787" w:rsidR="00744509" w:rsidRPr="0069570B" w:rsidRDefault="001B1339" w:rsidP="0074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1B1339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r w:rsidRPr="00622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центра занятости</w:t>
            </w:r>
          </w:p>
        </w:tc>
        <w:tc>
          <w:tcPr>
            <w:tcW w:w="2030" w:type="dxa"/>
          </w:tcPr>
          <w:p w14:paraId="55E7C35A" w14:textId="78B2D4BC" w:rsidR="00744509" w:rsidRPr="0069570B" w:rsidRDefault="00744509" w:rsidP="0074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сотрудников на отчетную дату </w:t>
            </w:r>
          </w:p>
        </w:tc>
        <w:tc>
          <w:tcPr>
            <w:tcW w:w="1869" w:type="dxa"/>
          </w:tcPr>
          <w:p w14:paraId="3E77460A" w14:textId="7F9819A4" w:rsidR="00744509" w:rsidRPr="0069570B" w:rsidRDefault="00744509" w:rsidP="0074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Число сотрудников, успешно освоивших курс «Цифровой консультант ЦЗН» на отчетную дату</w:t>
            </w:r>
          </w:p>
        </w:tc>
        <w:tc>
          <w:tcPr>
            <w:tcW w:w="6939" w:type="dxa"/>
          </w:tcPr>
          <w:p w14:paraId="373E4450" w14:textId="2DC2B88A" w:rsidR="00744509" w:rsidRPr="0069570B" w:rsidRDefault="00744509" w:rsidP="0074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ФИО и должности сотрудников, успешно освоивших курс «Цифровой консультант ЦЗН»</w:t>
            </w:r>
          </w:p>
        </w:tc>
      </w:tr>
      <w:tr w:rsidR="00744509" w:rsidRPr="00483BA9" w14:paraId="160249DC" w14:textId="77777777" w:rsidTr="0069570B">
        <w:tc>
          <w:tcPr>
            <w:tcW w:w="502" w:type="dxa"/>
          </w:tcPr>
          <w:p w14:paraId="37193134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14:paraId="5C8164FE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6B0C3A97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6382F1C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14:paraId="298B53C3" w14:textId="77777777" w:rsidR="00744509" w:rsidRDefault="006E172B" w:rsidP="006E17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4F309649" w14:textId="28F5D86F" w:rsidR="006E172B" w:rsidRPr="006E172B" w:rsidRDefault="006E172B" w:rsidP="006E17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744509" w:rsidRPr="00483BA9" w14:paraId="0B682633" w14:textId="77777777" w:rsidTr="0069570B">
        <w:tc>
          <w:tcPr>
            <w:tcW w:w="502" w:type="dxa"/>
          </w:tcPr>
          <w:p w14:paraId="70D84081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56" w:type="dxa"/>
          </w:tcPr>
          <w:p w14:paraId="332F8EEC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428AC987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6664CC2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14:paraId="6162190E" w14:textId="147422C3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09" w:rsidRPr="00483BA9" w14:paraId="23F4ED9E" w14:textId="77777777" w:rsidTr="0069570B">
        <w:tc>
          <w:tcPr>
            <w:tcW w:w="502" w:type="dxa"/>
          </w:tcPr>
          <w:p w14:paraId="358E2C86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56" w:type="dxa"/>
          </w:tcPr>
          <w:p w14:paraId="2A4EDAC9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2E2C1D26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5222212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14:paraId="6D670342" w14:textId="5D9B97F9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09" w:rsidRPr="00483BA9" w14:paraId="53D6A743" w14:textId="77777777" w:rsidTr="0069570B">
        <w:tc>
          <w:tcPr>
            <w:tcW w:w="502" w:type="dxa"/>
          </w:tcPr>
          <w:p w14:paraId="064C9CF2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56" w:type="dxa"/>
          </w:tcPr>
          <w:p w14:paraId="442D9B86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24B43295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4C6A790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14:paraId="30053BDF" w14:textId="7981D49E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4787CE" w14:textId="77777777" w:rsidR="00C233B3" w:rsidRDefault="00C233B3" w:rsidP="009128A8">
      <w:pPr>
        <w:rPr>
          <w:rFonts w:ascii="Times New Roman" w:hAnsi="Times New Roman" w:cs="Times New Roman"/>
          <w:b/>
          <w:bCs/>
          <w:sz w:val="24"/>
          <w:szCs w:val="24"/>
        </w:rPr>
        <w:sectPr w:rsidR="00C233B3" w:rsidSect="0069570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9EFB35C" w14:textId="2647FB81" w:rsidR="00B43F9D" w:rsidRPr="00511099" w:rsidRDefault="009128A8" w:rsidP="00511099">
      <w:pPr>
        <w:pStyle w:val="1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</w:t>
      </w:r>
      <w:r w:rsidR="00C233B3"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</w:p>
    <w:p w14:paraId="6186FBCA" w14:textId="59194818" w:rsidR="009128A8" w:rsidRPr="0062250B" w:rsidRDefault="009128A8" w:rsidP="00B43F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2250B">
        <w:rPr>
          <w:rFonts w:ascii="Times New Roman" w:hAnsi="Times New Roman" w:cs="Times New Roman"/>
          <w:b/>
          <w:bCs/>
          <w:sz w:val="28"/>
          <w:szCs w:val="28"/>
        </w:rPr>
        <w:t>Информация по прохождению курса «Цифровой консультант ЦЗН» по территориальным центрам занятости населения третьего уровня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02"/>
        <w:gridCol w:w="3256"/>
        <w:gridCol w:w="2030"/>
        <w:gridCol w:w="1869"/>
        <w:gridCol w:w="6939"/>
      </w:tblGrid>
      <w:tr w:rsidR="00744509" w:rsidRPr="00483BA9" w14:paraId="2A8B0F70" w14:textId="77777777" w:rsidTr="0069570B">
        <w:tc>
          <w:tcPr>
            <w:tcW w:w="502" w:type="dxa"/>
          </w:tcPr>
          <w:p w14:paraId="6CDB9997" w14:textId="77777777" w:rsidR="00744509" w:rsidRPr="0069570B" w:rsidRDefault="00744509" w:rsidP="0074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6" w:type="dxa"/>
          </w:tcPr>
          <w:p w14:paraId="3FA03768" w14:textId="2B70D407" w:rsidR="00744509" w:rsidRPr="0069570B" w:rsidRDefault="00744509" w:rsidP="0074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B1339" w:rsidRPr="001B1339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r w:rsidR="001B1339" w:rsidRPr="00622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центра занятости</w:t>
            </w:r>
          </w:p>
        </w:tc>
        <w:tc>
          <w:tcPr>
            <w:tcW w:w="2030" w:type="dxa"/>
          </w:tcPr>
          <w:p w14:paraId="007A6CDF" w14:textId="087FEB73" w:rsidR="00744509" w:rsidRPr="0069570B" w:rsidRDefault="00744509" w:rsidP="0074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сотрудников на отчетную дату </w:t>
            </w:r>
          </w:p>
        </w:tc>
        <w:tc>
          <w:tcPr>
            <w:tcW w:w="1869" w:type="dxa"/>
          </w:tcPr>
          <w:p w14:paraId="2D86BA5D" w14:textId="2E784989" w:rsidR="00744509" w:rsidRPr="0069570B" w:rsidRDefault="00744509" w:rsidP="0074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Число сотрудников, успешно освоивших курс «Цифровой консультант ЦЗН» на отчетную дату</w:t>
            </w:r>
          </w:p>
        </w:tc>
        <w:tc>
          <w:tcPr>
            <w:tcW w:w="6939" w:type="dxa"/>
          </w:tcPr>
          <w:p w14:paraId="73AF638D" w14:textId="283AEBCD" w:rsidR="00744509" w:rsidRPr="0069570B" w:rsidRDefault="00744509" w:rsidP="0074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ФИО и должности сотрудников, успешно освоивших курс «Цифровой консультант ЦЗН»</w:t>
            </w:r>
          </w:p>
        </w:tc>
      </w:tr>
      <w:tr w:rsidR="00744509" w:rsidRPr="00483BA9" w14:paraId="409AA756" w14:textId="77777777" w:rsidTr="0069570B">
        <w:tc>
          <w:tcPr>
            <w:tcW w:w="502" w:type="dxa"/>
          </w:tcPr>
          <w:p w14:paraId="33DBFA67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14:paraId="19221C89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4CAD6273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7B3731C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14:paraId="2B3D5305" w14:textId="77777777" w:rsidR="00744509" w:rsidRDefault="006E172B" w:rsidP="006E17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32A6B5D6" w14:textId="2C92BE30" w:rsidR="006E172B" w:rsidRPr="006E172B" w:rsidRDefault="006E172B" w:rsidP="006E17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744509" w:rsidRPr="00483BA9" w14:paraId="199ADB7F" w14:textId="77777777" w:rsidTr="0069570B">
        <w:tc>
          <w:tcPr>
            <w:tcW w:w="502" w:type="dxa"/>
          </w:tcPr>
          <w:p w14:paraId="08126ADB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56" w:type="dxa"/>
          </w:tcPr>
          <w:p w14:paraId="459A1A84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43F81451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DE11F9B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14:paraId="1F304384" w14:textId="6A53DA0D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09" w:rsidRPr="00483BA9" w14:paraId="71534398" w14:textId="77777777" w:rsidTr="0069570B">
        <w:tc>
          <w:tcPr>
            <w:tcW w:w="502" w:type="dxa"/>
          </w:tcPr>
          <w:p w14:paraId="64E367FB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56" w:type="dxa"/>
          </w:tcPr>
          <w:p w14:paraId="03190804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72553048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C2925B8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14:paraId="492A2827" w14:textId="308652F4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09" w:rsidRPr="00483BA9" w14:paraId="0F18354A" w14:textId="77777777" w:rsidTr="0069570B">
        <w:tc>
          <w:tcPr>
            <w:tcW w:w="502" w:type="dxa"/>
          </w:tcPr>
          <w:p w14:paraId="22551FD9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56" w:type="dxa"/>
          </w:tcPr>
          <w:p w14:paraId="36B3849A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1FF2C756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08313FD" w14:textId="77777777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14:paraId="3FD5FB58" w14:textId="4198DDD5" w:rsidR="00744509" w:rsidRPr="0069570B" w:rsidRDefault="00744509" w:rsidP="000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5052D7" w14:textId="77777777" w:rsidR="009128A8" w:rsidRPr="00483BA9" w:rsidRDefault="009128A8" w:rsidP="00DE44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D4D693" w14:textId="7C973456" w:rsidR="00D74D93" w:rsidRPr="00511099" w:rsidRDefault="00D74D93" w:rsidP="008C5F83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74D93" w:rsidRPr="00511099" w:rsidSect="008C5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78EC"/>
    <w:multiLevelType w:val="hybridMultilevel"/>
    <w:tmpl w:val="8978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059CA"/>
    <w:multiLevelType w:val="hybridMultilevel"/>
    <w:tmpl w:val="AE02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0283C"/>
    <w:multiLevelType w:val="hybridMultilevel"/>
    <w:tmpl w:val="59FC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D2C29"/>
    <w:multiLevelType w:val="hybridMultilevel"/>
    <w:tmpl w:val="AC3632F8"/>
    <w:lvl w:ilvl="0" w:tplc="E0D84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AC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E6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8D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06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60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E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8F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E3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E43622"/>
    <w:multiLevelType w:val="hybridMultilevel"/>
    <w:tmpl w:val="5764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E2067"/>
    <w:multiLevelType w:val="hybridMultilevel"/>
    <w:tmpl w:val="7A80E5F0"/>
    <w:lvl w:ilvl="0" w:tplc="A8204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4A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A7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64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8E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C8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60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C9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83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3224621">
    <w:abstractNumId w:val="5"/>
  </w:num>
  <w:num w:numId="2" w16cid:durableId="1535383362">
    <w:abstractNumId w:val="3"/>
  </w:num>
  <w:num w:numId="3" w16cid:durableId="1486975742">
    <w:abstractNumId w:val="2"/>
  </w:num>
  <w:num w:numId="4" w16cid:durableId="749278768">
    <w:abstractNumId w:val="4"/>
  </w:num>
  <w:num w:numId="5" w16cid:durableId="1413503155">
    <w:abstractNumId w:val="0"/>
  </w:num>
  <w:num w:numId="6" w16cid:durableId="37508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70"/>
    <w:rsid w:val="0007295B"/>
    <w:rsid w:val="00092380"/>
    <w:rsid w:val="000D41B1"/>
    <w:rsid w:val="001678F3"/>
    <w:rsid w:val="001B1339"/>
    <w:rsid w:val="001C717E"/>
    <w:rsid w:val="002167A6"/>
    <w:rsid w:val="002A1894"/>
    <w:rsid w:val="002B7C3D"/>
    <w:rsid w:val="002F0A73"/>
    <w:rsid w:val="0030410C"/>
    <w:rsid w:val="004364F4"/>
    <w:rsid w:val="00483BA9"/>
    <w:rsid w:val="004C2254"/>
    <w:rsid w:val="00511099"/>
    <w:rsid w:val="005E1527"/>
    <w:rsid w:val="0062250B"/>
    <w:rsid w:val="0069570B"/>
    <w:rsid w:val="006A7EB3"/>
    <w:rsid w:val="006E0619"/>
    <w:rsid w:val="006E172B"/>
    <w:rsid w:val="00744509"/>
    <w:rsid w:val="007F7E16"/>
    <w:rsid w:val="008334AA"/>
    <w:rsid w:val="008749E6"/>
    <w:rsid w:val="008776A7"/>
    <w:rsid w:val="008B3099"/>
    <w:rsid w:val="008C5F83"/>
    <w:rsid w:val="009030BF"/>
    <w:rsid w:val="009128A8"/>
    <w:rsid w:val="009B1451"/>
    <w:rsid w:val="00A11ABC"/>
    <w:rsid w:val="00B43F9D"/>
    <w:rsid w:val="00C233B3"/>
    <w:rsid w:val="00C90ADC"/>
    <w:rsid w:val="00D41906"/>
    <w:rsid w:val="00D74D93"/>
    <w:rsid w:val="00D83209"/>
    <w:rsid w:val="00DD711C"/>
    <w:rsid w:val="00DE449E"/>
    <w:rsid w:val="00E016EE"/>
    <w:rsid w:val="00F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D4A3"/>
  <w15:chartTrackingRefBased/>
  <w15:docId w15:val="{5259E689-CB3A-4873-B938-B2688264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BC"/>
    <w:pPr>
      <w:ind w:left="720"/>
      <w:contextualSpacing/>
    </w:pPr>
  </w:style>
  <w:style w:type="table" w:styleId="a4">
    <w:name w:val="Table Grid"/>
    <w:basedOn w:val="a1"/>
    <w:uiPriority w:val="39"/>
    <w:rsid w:val="002F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110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9BE7-117A-429C-80AB-2D2AA082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Бабкин</dc:creator>
  <cp:keywords/>
  <dc:description/>
  <cp:lastModifiedBy>Роман Бабкин</cp:lastModifiedBy>
  <cp:revision>30</cp:revision>
  <dcterms:created xsi:type="dcterms:W3CDTF">2023-07-21T08:46:00Z</dcterms:created>
  <dcterms:modified xsi:type="dcterms:W3CDTF">2023-08-09T12:45:00Z</dcterms:modified>
</cp:coreProperties>
</file>